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023D" w14:textId="77777777" w:rsidR="00FD2164" w:rsidRDefault="00FD2164" w:rsidP="00D8564A"/>
    <w:p w14:paraId="450DAE2B" w14:textId="5FEA03DC" w:rsidR="00DF741B" w:rsidRDefault="008C6DED" w:rsidP="00D8564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F73969A" wp14:editId="00A9F936">
            <wp:simplePos x="0" y="0"/>
            <wp:positionH relativeFrom="page">
              <wp:posOffset>41910</wp:posOffset>
            </wp:positionH>
            <wp:positionV relativeFrom="paragraph">
              <wp:posOffset>-885825</wp:posOffset>
            </wp:positionV>
            <wp:extent cx="7760497" cy="1004263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97" cy="1004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64A">
        <w:t>LAE.MIRANDELI MIROSLAVA SALAZAR NEGRETE</w:t>
      </w:r>
    </w:p>
    <w:p w14:paraId="25283BDA" w14:textId="3E653005" w:rsidR="00D8564A" w:rsidRDefault="00D8564A" w:rsidP="00D8564A">
      <w:r>
        <w:t>ENLACE MUNICIPAL DE TRANSPARENCIA</w:t>
      </w:r>
    </w:p>
    <w:p w14:paraId="38713D0A" w14:textId="765C3E30" w:rsidR="00D8564A" w:rsidRDefault="00D8564A" w:rsidP="00D8564A">
      <w:r>
        <w:t xml:space="preserve">H.AYTO. MUNICIPAL DE </w:t>
      </w:r>
      <w:proofErr w:type="gramStart"/>
      <w:r>
        <w:t>TUXPAN,JALISCO</w:t>
      </w:r>
      <w:proofErr w:type="gramEnd"/>
    </w:p>
    <w:p w14:paraId="4F2B0019" w14:textId="7E0356B8" w:rsidR="00D8564A" w:rsidRDefault="00D8564A" w:rsidP="00D8564A">
      <w:r>
        <w:t>PRESENTE</w:t>
      </w:r>
    </w:p>
    <w:p w14:paraId="2C5F2541" w14:textId="34F1D989" w:rsidR="00D8564A" w:rsidRDefault="00D8564A" w:rsidP="008E3E30">
      <w:pPr>
        <w:jc w:val="both"/>
      </w:pPr>
      <w:r>
        <w:t xml:space="preserve">      Con el gusto de saludarle, envió a usted respuesta al oficio 565/</w:t>
      </w:r>
      <w:proofErr w:type="gramStart"/>
      <w:r>
        <w:t>2026 ,donde</w:t>
      </w:r>
      <w:proofErr w:type="gramEnd"/>
      <w:r>
        <w:t xml:space="preserve"> se solicita ACTUALIZACION DE LA INFORMACION PUBLICA FUNDAMENTAL de conformidad con la LEY de Transparencia y acceso a la información pública del Estado de Jalisco y sus Municipios.</w:t>
      </w:r>
    </w:p>
    <w:p w14:paraId="6DE9A177" w14:textId="38160195" w:rsidR="00D8564A" w:rsidRDefault="00D8564A" w:rsidP="00D8564A"/>
    <w:p w14:paraId="6ED10E5D" w14:textId="4FDAEDAD" w:rsidR="00D8564A" w:rsidRDefault="00D8564A" w:rsidP="00D8564A">
      <w:r>
        <w:t xml:space="preserve">“PERIODO </w:t>
      </w:r>
      <w:r w:rsidR="008774AA">
        <w:t>ABRIL</w:t>
      </w:r>
      <w:r>
        <w:t>-</w:t>
      </w:r>
      <w:r w:rsidR="008774AA">
        <w:t>JUNIO</w:t>
      </w:r>
      <w:r>
        <w:t xml:space="preserve"> DE 2025”</w:t>
      </w:r>
    </w:p>
    <w:p w14:paraId="2B099720" w14:textId="62D26C3D" w:rsidR="00D8564A" w:rsidRDefault="008774AA" w:rsidP="008E3E30">
      <w:pPr>
        <w:pStyle w:val="ListParagraph"/>
        <w:numPr>
          <w:ilvl w:val="0"/>
          <w:numId w:val="1"/>
        </w:numPr>
        <w:jc w:val="both"/>
      </w:pPr>
      <w:r>
        <w:t xml:space="preserve">En los primeros 15 </w:t>
      </w:r>
      <w:proofErr w:type="spellStart"/>
      <w:r>
        <w:t>dias</w:t>
      </w:r>
      <w:proofErr w:type="spellEnd"/>
      <w:r>
        <w:t xml:space="preserve"> del mes de Junio se realizó un diagnóstico de esta Dirección y cada una de sus jefaturas que la integran con el apoyo de los departamentos y/o jefaturas de esta </w:t>
      </w:r>
      <w:proofErr w:type="spellStart"/>
      <w:proofErr w:type="gramStart"/>
      <w:r>
        <w:t>dirección,encontrando</w:t>
      </w:r>
      <w:proofErr w:type="spellEnd"/>
      <w:proofErr w:type="gramEnd"/>
      <w:r>
        <w:t xml:space="preserve"> que hay 43 tr</w:t>
      </w:r>
      <w:r w:rsidR="004533BD">
        <w:t>a</w:t>
      </w:r>
      <w:r>
        <w:t>bajadores distribuidos en los difer</w:t>
      </w:r>
      <w:r w:rsidR="004533BD">
        <w:t>e</w:t>
      </w:r>
      <w:r>
        <w:t xml:space="preserve">ntes departamentos </w:t>
      </w:r>
      <w:r w:rsidR="00E12972">
        <w:t xml:space="preserve">de los </w:t>
      </w:r>
      <w:proofErr w:type="spellStart"/>
      <w:r w:rsidR="00E12972">
        <w:t>cúales</w:t>
      </w:r>
      <w:proofErr w:type="spellEnd"/>
      <w:r w:rsidR="00E12972">
        <w:t xml:space="preserve"> 24 son sindicalizados 19 son de confianza.</w:t>
      </w:r>
    </w:p>
    <w:p w14:paraId="4B3A2F87" w14:textId="50438166" w:rsidR="00E12972" w:rsidRDefault="00E12972" w:rsidP="008E3E30">
      <w:pPr>
        <w:pStyle w:val="ListParagraph"/>
        <w:numPr>
          <w:ilvl w:val="0"/>
          <w:numId w:val="1"/>
        </w:numPr>
        <w:jc w:val="both"/>
      </w:pPr>
      <w:r>
        <w:t>Algunos trabajadores no conocen el código de ética de los servidores públicos.</w:t>
      </w:r>
    </w:p>
    <w:p w14:paraId="1CD58603" w14:textId="6CF0E24E" w:rsidR="00E12972" w:rsidRDefault="00E12972" w:rsidP="008E3E30">
      <w:pPr>
        <w:pStyle w:val="ListParagraph"/>
        <w:numPr>
          <w:ilvl w:val="0"/>
          <w:numId w:val="1"/>
        </w:numPr>
        <w:jc w:val="both"/>
      </w:pPr>
      <w:r>
        <w:t>Falta equipo de cómputo actualizado y mobiliario en algunas jefaturas.</w:t>
      </w:r>
    </w:p>
    <w:p w14:paraId="7026AB11" w14:textId="1D9FBADC" w:rsidR="00E12972" w:rsidRDefault="00E12972" w:rsidP="00E12972"/>
    <w:p w14:paraId="13D03EF9" w14:textId="2D3603C5" w:rsidR="00E12972" w:rsidRDefault="00E12972" w:rsidP="00E12972">
      <w:r>
        <w:t xml:space="preserve">Se les </w:t>
      </w:r>
      <w:proofErr w:type="gramStart"/>
      <w:r>
        <w:t xml:space="preserve">solicita </w:t>
      </w:r>
      <w:r w:rsidR="004533BD">
        <w:t>:</w:t>
      </w:r>
      <w:proofErr w:type="gramEnd"/>
    </w:p>
    <w:p w14:paraId="55128923" w14:textId="0C3B69F9" w:rsidR="00E12972" w:rsidRDefault="00E12972" w:rsidP="008E3E30">
      <w:pPr>
        <w:pStyle w:val="ListParagraph"/>
        <w:numPr>
          <w:ilvl w:val="0"/>
          <w:numId w:val="2"/>
        </w:numPr>
        <w:jc w:val="both"/>
      </w:pPr>
      <w:r>
        <w:t xml:space="preserve">Cronograma de actividades mensual para su entrega a la </w:t>
      </w:r>
      <w:proofErr w:type="spellStart"/>
      <w:r>
        <w:t>Direccion</w:t>
      </w:r>
      <w:proofErr w:type="spellEnd"/>
      <w:r>
        <w:t>.</w:t>
      </w:r>
    </w:p>
    <w:p w14:paraId="195D0C06" w14:textId="4E3439AD" w:rsidR="00E12972" w:rsidRDefault="00E12972" w:rsidP="008E3E30">
      <w:pPr>
        <w:pStyle w:val="ListParagraph"/>
        <w:numPr>
          <w:ilvl w:val="0"/>
          <w:numId w:val="2"/>
        </w:numPr>
        <w:jc w:val="both"/>
      </w:pPr>
      <w:r>
        <w:t>Trabajar en las funciones que realiza cada uno de los re</w:t>
      </w:r>
      <w:r w:rsidR="008E3E30">
        <w:t>s</w:t>
      </w:r>
      <w:r>
        <w:t xml:space="preserve">ponsables y personal adscrito en cada uno de los diferentes departamentos </w:t>
      </w:r>
      <w:r w:rsidR="0056096E">
        <w:t>y/o jefaturas para su entrega al Oficial Mayor e integrarlas en el Manual de Organización de la Administración Municipal.</w:t>
      </w:r>
    </w:p>
    <w:p w14:paraId="60D69EF7" w14:textId="64545BBF" w:rsidR="0056096E" w:rsidRDefault="0056096E" w:rsidP="008E3E30">
      <w:pPr>
        <w:pStyle w:val="ListParagraph"/>
        <w:numPr>
          <w:ilvl w:val="0"/>
          <w:numId w:val="2"/>
        </w:numPr>
        <w:jc w:val="both"/>
      </w:pPr>
      <w:r>
        <w:t>Se hizo entrega de cada uno de los responsables de las Jefaturas de la Dirección</w:t>
      </w:r>
    </w:p>
    <w:p w14:paraId="13509B7C" w14:textId="4EB72F60" w:rsidR="0056096E" w:rsidRDefault="0056096E" w:rsidP="008E3E30">
      <w:pPr>
        <w:pStyle w:val="ListParagraph"/>
        <w:numPr>
          <w:ilvl w:val="0"/>
          <w:numId w:val="2"/>
        </w:numPr>
        <w:jc w:val="both"/>
      </w:pPr>
      <w:r>
        <w:t>Se hizo un recordatorio del organigrama de la Admón</w:t>
      </w:r>
      <w:r w:rsidR="00424165">
        <w:t>.</w:t>
      </w:r>
      <w:r>
        <w:t xml:space="preserve"> Municipal para conocer su estructura solicitar de su apoyo y como rendir la información</w:t>
      </w:r>
      <w:r w:rsidR="004533BD">
        <w:t>.</w:t>
      </w:r>
    </w:p>
    <w:p w14:paraId="64A142C0" w14:textId="77777777" w:rsidR="00B862E1" w:rsidRDefault="00B862E1" w:rsidP="00B862E1">
      <w:pPr>
        <w:pStyle w:val="ListParagraph"/>
        <w:jc w:val="both"/>
      </w:pPr>
    </w:p>
    <w:p w14:paraId="3138FEE8" w14:textId="4276001F" w:rsidR="003B4476" w:rsidRDefault="00F06CAD" w:rsidP="003B4476">
      <w:r>
        <w:rPr>
          <w:noProof/>
        </w:rPr>
        <w:drawing>
          <wp:inline distT="0" distB="0" distL="0" distR="0" wp14:anchorId="43EF8731" wp14:editId="2947C244">
            <wp:extent cx="5286540" cy="1459230"/>
            <wp:effectExtent l="0" t="0" r="952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83" cy="148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010F9" w14:textId="2AB9B9BF" w:rsidR="003B4476" w:rsidRDefault="003B4476" w:rsidP="003B4476"/>
    <w:p w14:paraId="534AA17F" w14:textId="354760FB" w:rsidR="003B4476" w:rsidRDefault="003B4476" w:rsidP="003B4476"/>
    <w:p w14:paraId="521206EB" w14:textId="28F34237" w:rsidR="003B4476" w:rsidRDefault="003B4476" w:rsidP="003B4476"/>
    <w:p w14:paraId="7CCDD061" w14:textId="13CA433E" w:rsidR="003B4476" w:rsidRDefault="008C6DED" w:rsidP="003B4476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18264F6" wp14:editId="0E4C963D">
            <wp:simplePos x="0" y="0"/>
            <wp:positionH relativeFrom="page">
              <wp:posOffset>41910</wp:posOffset>
            </wp:positionH>
            <wp:positionV relativeFrom="paragraph">
              <wp:posOffset>-866775</wp:posOffset>
            </wp:positionV>
            <wp:extent cx="7760497" cy="10042634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97" cy="1004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3F49" w14:textId="6E58895E" w:rsidR="003B4476" w:rsidRPr="008C6DED" w:rsidRDefault="003B4476" w:rsidP="008C6DED">
      <w:pPr>
        <w:spacing w:line="360" w:lineRule="auto"/>
        <w:rPr>
          <w:sz w:val="24"/>
          <w:szCs w:val="24"/>
        </w:rPr>
      </w:pPr>
      <w:r w:rsidRPr="008C6DED">
        <w:rPr>
          <w:sz w:val="24"/>
          <w:szCs w:val="24"/>
        </w:rPr>
        <w:t>PERIODO JULIO-SEPTIEMBRE DE 2025:</w:t>
      </w:r>
    </w:p>
    <w:p w14:paraId="559AC792" w14:textId="39CA446C" w:rsidR="003B4476" w:rsidRPr="008C6DED" w:rsidRDefault="003B4476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bookmarkStart w:id="0" w:name="_Hlk219734799"/>
      <w:r w:rsidRPr="008C6DED">
        <w:rPr>
          <w:sz w:val="24"/>
          <w:szCs w:val="24"/>
        </w:rPr>
        <w:t xml:space="preserve">Se </w:t>
      </w:r>
      <w:proofErr w:type="gramStart"/>
      <w:r w:rsidRPr="008C6DED">
        <w:rPr>
          <w:sz w:val="24"/>
          <w:szCs w:val="24"/>
        </w:rPr>
        <w:t xml:space="preserve">realizan  </w:t>
      </w:r>
      <w:r w:rsidR="00C75FAB" w:rsidRPr="008C6DED">
        <w:rPr>
          <w:sz w:val="24"/>
          <w:szCs w:val="24"/>
        </w:rPr>
        <w:t>6</w:t>
      </w:r>
      <w:proofErr w:type="gramEnd"/>
      <w:r w:rsidR="00C75FAB" w:rsidRPr="008C6DED">
        <w:rPr>
          <w:sz w:val="24"/>
          <w:szCs w:val="24"/>
        </w:rPr>
        <w:t xml:space="preserve"> </w:t>
      </w:r>
      <w:r w:rsidRPr="008C6DED">
        <w:rPr>
          <w:sz w:val="24"/>
          <w:szCs w:val="24"/>
        </w:rPr>
        <w:t xml:space="preserve">reuniones con </w:t>
      </w:r>
      <w:proofErr w:type="spellStart"/>
      <w:r w:rsidRPr="008C6DED">
        <w:rPr>
          <w:sz w:val="24"/>
          <w:szCs w:val="24"/>
        </w:rPr>
        <w:t>lo</w:t>
      </w:r>
      <w:proofErr w:type="spellEnd"/>
      <w:r w:rsidRPr="008C6DED">
        <w:rPr>
          <w:sz w:val="24"/>
          <w:szCs w:val="24"/>
        </w:rPr>
        <w:t xml:space="preserve"> Jefes de departamento para revisión y autorización de proyectos.</w:t>
      </w:r>
    </w:p>
    <w:bookmarkEnd w:id="0"/>
    <w:p w14:paraId="34985B7F" w14:textId="12D68D4E" w:rsidR="003B4476" w:rsidRPr="008C6DED" w:rsidRDefault="003B4476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C6DED">
        <w:rPr>
          <w:sz w:val="24"/>
          <w:szCs w:val="24"/>
        </w:rPr>
        <w:t>Se capacita a personal sobre la entrega de información para que conoz</w:t>
      </w:r>
      <w:r w:rsidR="008E3E30" w:rsidRPr="008C6DED">
        <w:rPr>
          <w:sz w:val="24"/>
          <w:szCs w:val="24"/>
        </w:rPr>
        <w:t>ca</w:t>
      </w:r>
      <w:r w:rsidRPr="008C6DED">
        <w:rPr>
          <w:sz w:val="24"/>
          <w:szCs w:val="24"/>
        </w:rPr>
        <w:t>n el código de ética de l</w:t>
      </w:r>
      <w:r w:rsidR="00CB7DB6" w:rsidRPr="008C6DED">
        <w:rPr>
          <w:sz w:val="24"/>
          <w:szCs w:val="24"/>
        </w:rPr>
        <w:t>o</w:t>
      </w:r>
      <w:r w:rsidRPr="008C6DED">
        <w:rPr>
          <w:sz w:val="24"/>
          <w:szCs w:val="24"/>
        </w:rPr>
        <w:t xml:space="preserve">s SERVIDORES </w:t>
      </w:r>
      <w:proofErr w:type="spellStart"/>
      <w:r w:rsidRPr="008C6DED">
        <w:rPr>
          <w:sz w:val="24"/>
          <w:szCs w:val="24"/>
        </w:rPr>
        <w:t>Publico</w:t>
      </w:r>
      <w:r w:rsidR="008E3E30" w:rsidRPr="008C6DED">
        <w:rPr>
          <w:sz w:val="24"/>
          <w:szCs w:val="24"/>
        </w:rPr>
        <w:t>s</w:t>
      </w:r>
      <w:proofErr w:type="spellEnd"/>
      <w:r w:rsidRPr="008C6DED">
        <w:rPr>
          <w:sz w:val="24"/>
          <w:szCs w:val="24"/>
        </w:rPr>
        <w:t xml:space="preserve"> con el propósito de guiar su actuar durante la administración municipal</w:t>
      </w:r>
      <w:r w:rsidR="00CB7DB6" w:rsidRPr="008C6DED">
        <w:rPr>
          <w:sz w:val="24"/>
          <w:szCs w:val="24"/>
        </w:rPr>
        <w:t>.</w:t>
      </w:r>
    </w:p>
    <w:p w14:paraId="0AEFBC1E" w14:textId="3FD12123" w:rsidR="00C75FAB" w:rsidRPr="008C6DED" w:rsidRDefault="00C75FAB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bookmarkStart w:id="1" w:name="_Hlk219735013"/>
      <w:r w:rsidRPr="008C6DED">
        <w:rPr>
          <w:sz w:val="24"/>
          <w:szCs w:val="24"/>
        </w:rPr>
        <w:t xml:space="preserve">Se realizan visitas a las </w:t>
      </w:r>
      <w:r w:rsidR="00A66A83" w:rsidRPr="008C6DED">
        <w:rPr>
          <w:sz w:val="24"/>
          <w:szCs w:val="24"/>
        </w:rPr>
        <w:t>diferentes áreas donde se encuentran las jefaturas para tom</w:t>
      </w:r>
      <w:r w:rsidR="00CB7DB6" w:rsidRPr="008C6DED">
        <w:rPr>
          <w:sz w:val="24"/>
          <w:szCs w:val="24"/>
        </w:rPr>
        <w:t>a</w:t>
      </w:r>
      <w:r w:rsidR="00A66A83" w:rsidRPr="008C6DED">
        <w:rPr>
          <w:sz w:val="24"/>
          <w:szCs w:val="24"/>
        </w:rPr>
        <w:t>r permanencia del personal y escuchar sus necesidades y peticiones.</w:t>
      </w:r>
    </w:p>
    <w:bookmarkEnd w:id="1"/>
    <w:p w14:paraId="1F5F23A0" w14:textId="6AFAAEF7" w:rsidR="003B4476" w:rsidRPr="008C6DED" w:rsidRDefault="003B4476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C6DED">
        <w:rPr>
          <w:sz w:val="24"/>
          <w:szCs w:val="24"/>
        </w:rPr>
        <w:t xml:space="preserve">Se dan a conocer reglas de Operación de los distintos programas estatales para personas cuidadoras y Persona con enfermedades como </w:t>
      </w:r>
      <w:proofErr w:type="spellStart"/>
      <w:r w:rsidRPr="008C6DED">
        <w:rPr>
          <w:sz w:val="24"/>
          <w:szCs w:val="24"/>
        </w:rPr>
        <w:t>cancer</w:t>
      </w:r>
      <w:proofErr w:type="spellEnd"/>
      <w:r w:rsidRPr="008C6DED">
        <w:rPr>
          <w:sz w:val="24"/>
          <w:szCs w:val="24"/>
        </w:rPr>
        <w:t xml:space="preserve"> e Insuficiencia renal</w:t>
      </w:r>
      <w:r w:rsidR="00CB7DB6" w:rsidRPr="008C6DED">
        <w:rPr>
          <w:sz w:val="24"/>
          <w:szCs w:val="24"/>
        </w:rPr>
        <w:t>.</w:t>
      </w:r>
    </w:p>
    <w:p w14:paraId="2E172B2C" w14:textId="233548BD" w:rsidR="008E3E30" w:rsidRPr="008C6DED" w:rsidRDefault="008E3E30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C6DED">
        <w:rPr>
          <w:sz w:val="24"/>
          <w:szCs w:val="24"/>
        </w:rPr>
        <w:t xml:space="preserve">Se forma el comité Municipal de SIPPINA donde se hace el nombramiento como Secretaria Ejecutiva y </w:t>
      </w:r>
      <w:proofErr w:type="gramStart"/>
      <w:r w:rsidRPr="008C6DED">
        <w:rPr>
          <w:sz w:val="24"/>
          <w:szCs w:val="24"/>
        </w:rPr>
        <w:t>se  planean</w:t>
      </w:r>
      <w:proofErr w:type="gramEnd"/>
      <w:r w:rsidRPr="008C6DED">
        <w:rPr>
          <w:sz w:val="24"/>
          <w:szCs w:val="24"/>
        </w:rPr>
        <w:t xml:space="preserve"> y realizan reuniones con los miembros del comité para emprender acciones a favor de los infantes.</w:t>
      </w:r>
    </w:p>
    <w:p w14:paraId="22C188DA" w14:textId="0FCEB58F" w:rsidR="003B4476" w:rsidRPr="008C6DED" w:rsidRDefault="003B4476" w:rsidP="008C6DED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C6DED">
        <w:rPr>
          <w:sz w:val="24"/>
          <w:szCs w:val="24"/>
        </w:rPr>
        <w:t xml:space="preserve">Se hace el desarrollo, la supervisión y </w:t>
      </w:r>
      <w:proofErr w:type="spellStart"/>
      <w:r w:rsidRPr="008C6DED">
        <w:rPr>
          <w:sz w:val="24"/>
          <w:szCs w:val="24"/>
        </w:rPr>
        <w:t>ejecucion</w:t>
      </w:r>
      <w:proofErr w:type="spellEnd"/>
      <w:r w:rsidRPr="008C6DED">
        <w:rPr>
          <w:sz w:val="24"/>
          <w:szCs w:val="24"/>
        </w:rPr>
        <w:t xml:space="preserve"> de los distintos proyectos y actividades que se llevan a cabo por parte de las jefaturas a nivel municipal que nos permiten el desarrollo social y bienestar Humano en nuestro Municipio con temáticas Diferentes encontrándose entre ellos el </w:t>
      </w:r>
      <w:proofErr w:type="spellStart"/>
      <w:r w:rsidRPr="008C6DED">
        <w:rPr>
          <w:sz w:val="24"/>
          <w:szCs w:val="24"/>
        </w:rPr>
        <w:t>Tuxpatlon</w:t>
      </w:r>
      <w:proofErr w:type="spellEnd"/>
      <w:r w:rsidRPr="008C6DED">
        <w:rPr>
          <w:sz w:val="24"/>
          <w:szCs w:val="24"/>
        </w:rPr>
        <w:t xml:space="preserve"> en el área de Deportes, los festejos del Aniver</w:t>
      </w:r>
      <w:r w:rsidR="008E3E30" w:rsidRPr="008C6DED">
        <w:rPr>
          <w:sz w:val="24"/>
          <w:szCs w:val="24"/>
        </w:rPr>
        <w:t>s</w:t>
      </w:r>
      <w:r w:rsidRPr="008C6DED">
        <w:rPr>
          <w:sz w:val="24"/>
          <w:szCs w:val="24"/>
        </w:rPr>
        <w:t xml:space="preserve">ario de la Independencia Nacional </w:t>
      </w:r>
      <w:proofErr w:type="spellStart"/>
      <w:r w:rsidR="00C75FAB" w:rsidRPr="008C6DED">
        <w:rPr>
          <w:sz w:val="24"/>
          <w:szCs w:val="24"/>
        </w:rPr>
        <w:t>asi</w:t>
      </w:r>
      <w:proofErr w:type="spellEnd"/>
      <w:r w:rsidR="00C75FAB" w:rsidRPr="008C6DED">
        <w:rPr>
          <w:sz w:val="24"/>
          <w:szCs w:val="24"/>
        </w:rPr>
        <w:t xml:space="preserve"> como la inauguración de Diferentes torne</w:t>
      </w:r>
      <w:r w:rsidR="008E3E30" w:rsidRPr="008C6DED">
        <w:rPr>
          <w:sz w:val="24"/>
          <w:szCs w:val="24"/>
        </w:rPr>
        <w:t>os</w:t>
      </w:r>
      <w:r w:rsidR="00C75FAB" w:rsidRPr="008C6DED">
        <w:rPr>
          <w:sz w:val="24"/>
          <w:szCs w:val="24"/>
        </w:rPr>
        <w:t xml:space="preserve"> deportivos y la continuidad de la entrega de útiles y uniformes escolares.</w:t>
      </w:r>
    </w:p>
    <w:p w14:paraId="20C2CF9E" w14:textId="1A759CA5" w:rsidR="00C75FAB" w:rsidRDefault="00C75FAB" w:rsidP="00C75FAB"/>
    <w:p w14:paraId="2D072781" w14:textId="0683573C" w:rsidR="00C75FAB" w:rsidRDefault="00C75FAB" w:rsidP="00C75FAB"/>
    <w:p w14:paraId="77B64454" w14:textId="266838D0" w:rsidR="00C75FAB" w:rsidRDefault="00C75FAB" w:rsidP="00C75FAB"/>
    <w:p w14:paraId="0758456E" w14:textId="606C3379" w:rsidR="00C75FAB" w:rsidRDefault="00C75FAB" w:rsidP="00C75FAB"/>
    <w:p w14:paraId="31FF90BC" w14:textId="74EB3970" w:rsidR="00C75FAB" w:rsidRDefault="00C109D6" w:rsidP="00C75FAB">
      <w:r>
        <w:rPr>
          <w:noProof/>
        </w:rPr>
        <w:lastRenderedPageBreak/>
        <w:drawing>
          <wp:inline distT="0" distB="0" distL="0" distR="0" wp14:anchorId="6D52250A" wp14:editId="1B3ED681">
            <wp:extent cx="28800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2E1">
        <w:rPr>
          <w:noProof/>
        </w:rPr>
        <w:drawing>
          <wp:inline distT="0" distB="0" distL="0" distR="0" wp14:anchorId="375198DC" wp14:editId="753BCDBD">
            <wp:extent cx="2607310" cy="1466612"/>
            <wp:effectExtent l="0" t="0" r="254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65" cy="147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2E1">
        <w:rPr>
          <w:noProof/>
        </w:rPr>
        <w:drawing>
          <wp:inline distT="0" distB="0" distL="0" distR="0" wp14:anchorId="2F1266B8" wp14:editId="6F226D4B">
            <wp:extent cx="2879725" cy="21597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43" cy="216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6CAD">
        <w:rPr>
          <w:noProof/>
        </w:rPr>
        <w:drawing>
          <wp:inline distT="0" distB="0" distL="0" distR="0" wp14:anchorId="09A7A855" wp14:editId="43E104ED">
            <wp:extent cx="2628900" cy="214150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79" cy="218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2E1">
        <w:rPr>
          <w:noProof/>
        </w:rPr>
        <w:drawing>
          <wp:inline distT="0" distB="0" distL="0" distR="0" wp14:anchorId="7B8AEEA3" wp14:editId="1C0BE304">
            <wp:extent cx="2882900" cy="2162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3334" cy="216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CAB5" w14:textId="31F06F4D" w:rsidR="00C75FAB" w:rsidRDefault="00C75FAB" w:rsidP="00C75FAB"/>
    <w:p w14:paraId="6FEAA606" w14:textId="17F03835" w:rsidR="00C75FAB" w:rsidRDefault="00C75FAB" w:rsidP="00C75FAB"/>
    <w:p w14:paraId="75A8FED3" w14:textId="6F44DFFB" w:rsidR="00C75FAB" w:rsidRDefault="00C75FAB" w:rsidP="00C75FAB"/>
    <w:p w14:paraId="40519FC9" w14:textId="166BC8C0" w:rsidR="00C75FAB" w:rsidRDefault="00C75FAB" w:rsidP="00C75FAB"/>
    <w:p w14:paraId="1355BAD3" w14:textId="77777777" w:rsidR="00B862E1" w:rsidRDefault="00B862E1" w:rsidP="00C75FAB"/>
    <w:p w14:paraId="4BC7E55E" w14:textId="77777777" w:rsidR="00B862E1" w:rsidRDefault="00B862E1" w:rsidP="00C75FAB"/>
    <w:p w14:paraId="51B8F1CA" w14:textId="2B2C61DA" w:rsidR="00C75FAB" w:rsidRDefault="008C6DED" w:rsidP="00C75FAB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60B2C1CF" wp14:editId="6BA49FB1">
            <wp:simplePos x="0" y="0"/>
            <wp:positionH relativeFrom="page">
              <wp:posOffset>32385</wp:posOffset>
            </wp:positionH>
            <wp:positionV relativeFrom="paragraph">
              <wp:posOffset>-885825</wp:posOffset>
            </wp:positionV>
            <wp:extent cx="7760497" cy="1004263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97" cy="1004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AB">
        <w:t>PERIODO DE OCTUBRE-DICIEMBRE 2025:</w:t>
      </w:r>
    </w:p>
    <w:p w14:paraId="7EF54105" w14:textId="21CC50CF" w:rsidR="00F06CAD" w:rsidRDefault="00F06CAD" w:rsidP="00C75FAB"/>
    <w:p w14:paraId="3644CF92" w14:textId="77777777" w:rsidR="00F06CAD" w:rsidRDefault="00F06CAD" w:rsidP="00C75FAB"/>
    <w:p w14:paraId="6E97176D" w14:textId="13DF2830" w:rsidR="00C75FAB" w:rsidRDefault="00C75FAB" w:rsidP="00CB7DB6">
      <w:pPr>
        <w:pStyle w:val="ListParagraph"/>
        <w:numPr>
          <w:ilvl w:val="0"/>
          <w:numId w:val="3"/>
        </w:numPr>
        <w:jc w:val="both"/>
      </w:pPr>
      <w:r>
        <w:t xml:space="preserve">Se realizan   reuniones con </w:t>
      </w:r>
      <w:proofErr w:type="spellStart"/>
      <w:r>
        <w:t>lo</w:t>
      </w:r>
      <w:proofErr w:type="spellEnd"/>
      <w:r>
        <w:t xml:space="preserve"> </w:t>
      </w:r>
      <w:proofErr w:type="gramStart"/>
      <w:r>
        <w:t>Jefes</w:t>
      </w:r>
      <w:proofErr w:type="gramEnd"/>
      <w:r>
        <w:t xml:space="preserve"> de departamento para revisión y autorización de proyectos </w:t>
      </w:r>
    </w:p>
    <w:p w14:paraId="4869F030" w14:textId="027B40A9" w:rsidR="00A66A83" w:rsidRDefault="00A66A83" w:rsidP="00CB7DB6">
      <w:pPr>
        <w:pStyle w:val="ListParagraph"/>
        <w:numPr>
          <w:ilvl w:val="0"/>
          <w:numId w:val="3"/>
        </w:numPr>
        <w:jc w:val="both"/>
      </w:pPr>
      <w:r>
        <w:t>Se realizan visitas a las diferentes áreas donde se encuentran las jefaturas para tom</w:t>
      </w:r>
      <w:r w:rsidR="00CB7DB6">
        <w:t>a</w:t>
      </w:r>
      <w:r>
        <w:t>r permanencia del personal y escuchar sus necesidades y peticiones.</w:t>
      </w:r>
    </w:p>
    <w:p w14:paraId="56EAEAFB" w14:textId="30B93580" w:rsidR="00A66A83" w:rsidRDefault="00A66A83" w:rsidP="00CB7DB6">
      <w:pPr>
        <w:pStyle w:val="ListParagraph"/>
        <w:numPr>
          <w:ilvl w:val="0"/>
          <w:numId w:val="3"/>
        </w:numPr>
        <w:jc w:val="both"/>
      </w:pPr>
      <w:r>
        <w:t>Se brinda información para que los encargados de los departamentos presenten su Plan Anual y Presupuestos.</w:t>
      </w:r>
    </w:p>
    <w:p w14:paraId="73156292" w14:textId="140AB28F" w:rsidR="00A66A83" w:rsidRDefault="00A66A83" w:rsidP="00CB7DB6">
      <w:pPr>
        <w:pStyle w:val="ListParagraph"/>
        <w:numPr>
          <w:ilvl w:val="0"/>
          <w:numId w:val="3"/>
        </w:numPr>
        <w:jc w:val="both"/>
      </w:pPr>
      <w:r>
        <w:t>Se capacita al jefe del Departamento de la Juventud para que se haga cargo de su nuevo puesto</w:t>
      </w:r>
      <w:r w:rsidR="00CB7DB6">
        <w:t xml:space="preserve"> realizando varias actividades deportivas y de colaboración de rescate de espacios públicos.</w:t>
      </w:r>
    </w:p>
    <w:p w14:paraId="7E448299" w14:textId="740CB0E2" w:rsidR="00C75FAB" w:rsidRDefault="00C75FAB" w:rsidP="00CB7DB6">
      <w:pPr>
        <w:pStyle w:val="ListParagraph"/>
        <w:numPr>
          <w:ilvl w:val="0"/>
          <w:numId w:val="3"/>
        </w:numPr>
        <w:jc w:val="both"/>
      </w:pPr>
      <w:r>
        <w:t xml:space="preserve">Se hace el desarrollo, la supervisión y </w:t>
      </w:r>
      <w:proofErr w:type="spellStart"/>
      <w:r>
        <w:t>ejecucion</w:t>
      </w:r>
      <w:proofErr w:type="spellEnd"/>
      <w:r>
        <w:t xml:space="preserve"> de los distintos proyectos y actividades que se llevan a cabo por parte de las jefaturas a nivel municipal que nos permiten el desarrollo social y bienestar Humano en nuestro Municipio con temáticas Diferentes encontrándose </w:t>
      </w:r>
      <w:r w:rsidR="00A66A83">
        <w:t xml:space="preserve">entrándose entre los </w:t>
      </w:r>
      <w:proofErr w:type="spellStart"/>
      <w:r w:rsidR="00A66A83">
        <w:t>mas</w:t>
      </w:r>
      <w:proofErr w:type="spellEnd"/>
      <w:r w:rsidR="00A66A83">
        <w:t xml:space="preserve"> </w:t>
      </w:r>
      <w:proofErr w:type="spellStart"/>
      <w:r w:rsidR="00A66A83">
        <w:t>relavantes</w:t>
      </w:r>
      <w:proofErr w:type="spellEnd"/>
      <w:r w:rsidR="00A66A83">
        <w:t xml:space="preserve"> los festejos</w:t>
      </w:r>
      <w:r w:rsidR="00CB7DB6">
        <w:t xml:space="preserve"> del Adulto Mayor</w:t>
      </w:r>
      <w:r w:rsidR="00A66A83">
        <w:t xml:space="preserve"> en contra de La Violencia en las </w:t>
      </w:r>
      <w:proofErr w:type="spellStart"/>
      <w:r w:rsidR="00A66A83">
        <w:t>mujeres,como</w:t>
      </w:r>
      <w:proofErr w:type="spellEnd"/>
      <w:r w:rsidR="00A66A83">
        <w:t xml:space="preserve"> prevenir el </w:t>
      </w:r>
      <w:proofErr w:type="spellStart"/>
      <w:r w:rsidR="00A66A83">
        <w:t>Cancer</w:t>
      </w:r>
      <w:proofErr w:type="spellEnd"/>
      <w:r w:rsidR="00A66A83">
        <w:t xml:space="preserve"> de mama, Desfile y festejos de la Revolución Mexicana, el día Mundial de la Discapacidad y la colaboración para los festejos Decembrinos.</w:t>
      </w:r>
    </w:p>
    <w:p w14:paraId="3B7AECD3" w14:textId="77777777" w:rsidR="00CB7DB6" w:rsidRDefault="00A66A83" w:rsidP="00CB7DB6">
      <w:pPr>
        <w:ind w:left="360"/>
        <w:jc w:val="both"/>
      </w:pPr>
      <w:r>
        <w:t xml:space="preserve">En estos meses de la </w:t>
      </w:r>
      <w:proofErr w:type="spellStart"/>
      <w:r>
        <w:t>Admini</w:t>
      </w:r>
      <w:r w:rsidR="00CB7DB6">
        <w:t>s</w:t>
      </w:r>
      <w:r>
        <w:t>tracion</w:t>
      </w:r>
      <w:proofErr w:type="spellEnd"/>
      <w:r>
        <w:t xml:space="preserve"> Municipal se ha atendido a ciudadanos que han acudido</w:t>
      </w:r>
      <w:r w:rsidR="00CB7DB6">
        <w:t xml:space="preserve"> para la orientación, solicitud y búsqueda e información sobre diversos </w:t>
      </w:r>
      <w:proofErr w:type="spellStart"/>
      <w:r w:rsidR="00CB7DB6">
        <w:t>tramites</w:t>
      </w:r>
      <w:proofErr w:type="spellEnd"/>
      <w:r w:rsidR="00CB7DB6">
        <w:t xml:space="preserve"> a realizar.</w:t>
      </w:r>
    </w:p>
    <w:p w14:paraId="1CF52435" w14:textId="08DBDAA0" w:rsidR="00CB7DB6" w:rsidRDefault="00CB7DB6" w:rsidP="00CB7DB6">
      <w:pPr>
        <w:ind w:left="360"/>
        <w:jc w:val="both"/>
      </w:pPr>
      <w:r>
        <w:t xml:space="preserve">El presente informe comprende las acciones </w:t>
      </w:r>
      <w:proofErr w:type="spellStart"/>
      <w:r>
        <w:t>mas</w:t>
      </w:r>
      <w:proofErr w:type="spellEnd"/>
      <w:r>
        <w:t xml:space="preserve"> </w:t>
      </w:r>
      <w:proofErr w:type="spellStart"/>
      <w:r>
        <w:t>revelantes</w:t>
      </w:r>
      <w:proofErr w:type="spellEnd"/>
      <w:r>
        <w:t xml:space="preserve"> llevadas</w:t>
      </w:r>
      <w:r w:rsidR="00A66A83">
        <w:t xml:space="preserve"> </w:t>
      </w:r>
      <w:r>
        <w:t xml:space="preserve">a cabo en la </w:t>
      </w:r>
      <w:proofErr w:type="spellStart"/>
      <w:r>
        <w:t>Direccion</w:t>
      </w:r>
      <w:proofErr w:type="spellEnd"/>
      <w:r>
        <w:t xml:space="preserve"> </w:t>
      </w:r>
      <w:proofErr w:type="gramStart"/>
      <w:r>
        <w:t xml:space="preserve">de  </w:t>
      </w:r>
      <w:r w:rsidR="00BD2ED3">
        <w:t>D</w:t>
      </w:r>
      <w:r>
        <w:t>esarrollo</w:t>
      </w:r>
      <w:proofErr w:type="gramEnd"/>
      <w:r>
        <w:t xml:space="preserve"> Humano y Bienestar Social y sus Jefaturas.</w:t>
      </w:r>
    </w:p>
    <w:p w14:paraId="755EE3A5" w14:textId="545021A2" w:rsidR="00F06CAD" w:rsidRDefault="00F06CAD" w:rsidP="00CB7DB6">
      <w:pPr>
        <w:ind w:left="360"/>
        <w:jc w:val="both"/>
      </w:pPr>
    </w:p>
    <w:p w14:paraId="212724E3" w14:textId="75BED48E" w:rsidR="00F06CAD" w:rsidRDefault="00F06CAD" w:rsidP="00CB7DB6">
      <w:pPr>
        <w:ind w:left="360"/>
        <w:jc w:val="both"/>
      </w:pPr>
    </w:p>
    <w:p w14:paraId="34ED3F5A" w14:textId="0CA42B9A" w:rsidR="00F06CAD" w:rsidRDefault="00F06CAD" w:rsidP="00CB7DB6">
      <w:pPr>
        <w:ind w:left="360"/>
        <w:jc w:val="both"/>
      </w:pPr>
    </w:p>
    <w:p w14:paraId="11296680" w14:textId="7C4DEEC6" w:rsidR="00F06CAD" w:rsidRDefault="00F06CAD" w:rsidP="00CB7DB6">
      <w:pPr>
        <w:ind w:left="360"/>
        <w:jc w:val="both"/>
      </w:pPr>
    </w:p>
    <w:p w14:paraId="54CE1D8F" w14:textId="341C6B0A" w:rsidR="00F06CAD" w:rsidRDefault="00F06CAD" w:rsidP="001E548A">
      <w:pPr>
        <w:ind w:left="360"/>
        <w:jc w:val="center"/>
      </w:pPr>
      <w:r>
        <w:t>ATENTAMENTE:</w:t>
      </w:r>
    </w:p>
    <w:p w14:paraId="41431CE6" w14:textId="15F55F6E" w:rsidR="00F06CAD" w:rsidRDefault="00F06CAD" w:rsidP="001E548A">
      <w:pPr>
        <w:ind w:left="360"/>
        <w:jc w:val="center"/>
      </w:pPr>
      <w:r>
        <w:t>“</w:t>
      </w:r>
      <w:r w:rsidR="001E548A">
        <w:t xml:space="preserve">2026 </w:t>
      </w:r>
      <w:r w:rsidR="008C6DED">
        <w:t>A</w:t>
      </w:r>
      <w:r w:rsidR="001E548A">
        <w:t>ño de MARGARITA MAZA PARADA</w:t>
      </w:r>
      <w:r>
        <w:t>”</w:t>
      </w:r>
    </w:p>
    <w:p w14:paraId="261985A1" w14:textId="0102ACD7" w:rsidR="00F06CAD" w:rsidRDefault="00F06CAD" w:rsidP="001E548A">
      <w:pPr>
        <w:ind w:left="360"/>
        <w:jc w:val="center"/>
      </w:pPr>
      <w:r>
        <w:t xml:space="preserve">CD. </w:t>
      </w:r>
      <w:proofErr w:type="gramStart"/>
      <w:r>
        <w:t>TUXPAN,JAL</w:t>
      </w:r>
      <w:proofErr w:type="gramEnd"/>
      <w:r>
        <w:t xml:space="preserve"> a Miércoles 11 de Febrero de 2026</w:t>
      </w:r>
    </w:p>
    <w:p w14:paraId="5EAD5718" w14:textId="3AF32D41" w:rsidR="001E548A" w:rsidRDefault="001E548A" w:rsidP="001E548A">
      <w:pPr>
        <w:ind w:left="360"/>
        <w:jc w:val="center"/>
      </w:pPr>
    </w:p>
    <w:p w14:paraId="1E1BED62" w14:textId="0BD5FE90" w:rsidR="001E548A" w:rsidRDefault="001E548A" w:rsidP="001E548A">
      <w:pPr>
        <w:ind w:left="360"/>
        <w:jc w:val="center"/>
      </w:pPr>
      <w:r>
        <w:t>------------------------------------------------------------------------------------</w:t>
      </w:r>
    </w:p>
    <w:p w14:paraId="1B8F0670" w14:textId="7BBF1BF9" w:rsidR="001E548A" w:rsidRDefault="001E548A" w:rsidP="001E548A">
      <w:pPr>
        <w:ind w:left="360"/>
        <w:jc w:val="center"/>
      </w:pPr>
      <w:r>
        <w:t>LCP. ROSA ELENA ARIAS NAVA</w:t>
      </w:r>
    </w:p>
    <w:p w14:paraId="151F3508" w14:textId="6DA11205" w:rsidR="001E548A" w:rsidRDefault="001E548A" w:rsidP="001E548A">
      <w:pPr>
        <w:ind w:left="360"/>
        <w:jc w:val="center"/>
      </w:pPr>
      <w:r>
        <w:t>DIRECTORA DE DESARROLLO HUMANO Y BIENESTAR SOCIAL</w:t>
      </w:r>
    </w:p>
    <w:p w14:paraId="5EE12490" w14:textId="77777777" w:rsidR="00C75FAB" w:rsidRDefault="00C75FAB" w:rsidP="001E548A">
      <w:pPr>
        <w:pStyle w:val="ListParagraph"/>
        <w:jc w:val="center"/>
      </w:pPr>
    </w:p>
    <w:p w14:paraId="7BFCB209" w14:textId="28470A84" w:rsidR="00C109D6" w:rsidRDefault="00C109D6" w:rsidP="003B4476"/>
    <w:p w14:paraId="486B3E8C" w14:textId="143B7B05" w:rsidR="00C109D6" w:rsidRDefault="00C109D6" w:rsidP="003B4476">
      <w:r>
        <w:rPr>
          <w:noProof/>
        </w:rPr>
        <w:drawing>
          <wp:inline distT="0" distB="0" distL="0" distR="0" wp14:anchorId="1B6F5F0F" wp14:editId="61A19EEA">
            <wp:extent cx="2400000" cy="180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2B2F3" wp14:editId="7107ED84">
            <wp:extent cx="2400000" cy="18000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76567" wp14:editId="14E3EEFD">
            <wp:extent cx="1800000" cy="18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2E1">
        <w:rPr>
          <w:noProof/>
        </w:rPr>
        <w:drawing>
          <wp:inline distT="0" distB="0" distL="0" distR="0" wp14:anchorId="10295777" wp14:editId="1D0D1D0A">
            <wp:extent cx="2363946" cy="31519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4430" cy="316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62E1">
        <w:rPr>
          <w:noProof/>
        </w:rPr>
        <w:drawing>
          <wp:inline distT="0" distB="0" distL="0" distR="0" wp14:anchorId="794356AD" wp14:editId="76003E8C">
            <wp:extent cx="2983865" cy="19621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91" cy="196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6CAD" w:rsidRPr="00F06CAD">
        <w:rPr>
          <w:noProof/>
        </w:rPr>
        <w:t xml:space="preserve"> </w:t>
      </w:r>
      <w:r w:rsidR="00F06CAD">
        <w:rPr>
          <w:noProof/>
        </w:rPr>
        <w:drawing>
          <wp:inline distT="0" distB="0" distL="0" distR="0" wp14:anchorId="2F730473" wp14:editId="6A7E8EDC">
            <wp:extent cx="1391722" cy="247417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314" cy="249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D5213" w14:textId="0C3492DD" w:rsidR="0056096E" w:rsidRPr="00D8564A" w:rsidRDefault="0056096E" w:rsidP="004533BD">
      <w:pPr>
        <w:pStyle w:val="ListParagraph"/>
      </w:pPr>
    </w:p>
    <w:sectPr w:rsidR="0056096E" w:rsidRPr="00D856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611E7"/>
    <w:multiLevelType w:val="hybridMultilevel"/>
    <w:tmpl w:val="10A60F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351EB"/>
    <w:multiLevelType w:val="hybridMultilevel"/>
    <w:tmpl w:val="493A863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B38A4"/>
    <w:multiLevelType w:val="hybridMultilevel"/>
    <w:tmpl w:val="3BC45EF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41B"/>
    <w:rsid w:val="001E548A"/>
    <w:rsid w:val="003B4476"/>
    <w:rsid w:val="00424165"/>
    <w:rsid w:val="004533BD"/>
    <w:rsid w:val="0056096E"/>
    <w:rsid w:val="008774AA"/>
    <w:rsid w:val="008C6DED"/>
    <w:rsid w:val="008E3E30"/>
    <w:rsid w:val="00A66A83"/>
    <w:rsid w:val="00B25063"/>
    <w:rsid w:val="00B862E1"/>
    <w:rsid w:val="00BD2ED3"/>
    <w:rsid w:val="00C109D6"/>
    <w:rsid w:val="00C75FAB"/>
    <w:rsid w:val="00CB7DB6"/>
    <w:rsid w:val="00D8564A"/>
    <w:rsid w:val="00DD6ABE"/>
    <w:rsid w:val="00DF741B"/>
    <w:rsid w:val="00E12972"/>
    <w:rsid w:val="00F06CAD"/>
    <w:rsid w:val="00F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23B85"/>
  <w15:chartTrackingRefBased/>
  <w15:docId w15:val="{079A5DD9-4E7C-4662-B1CC-60C0FAF9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702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one</dc:creator>
  <cp:keywords/>
  <dc:description/>
  <cp:lastModifiedBy>miros lava</cp:lastModifiedBy>
  <cp:revision>3</cp:revision>
  <dcterms:created xsi:type="dcterms:W3CDTF">2026-02-17T18:12:00Z</dcterms:created>
  <dcterms:modified xsi:type="dcterms:W3CDTF">2026-02-17T18:13:00Z</dcterms:modified>
</cp:coreProperties>
</file>