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25" w:rsidRDefault="00DD5DEE">
      <w:pPr>
        <w:spacing w:after="489" w:line="240" w:lineRule="auto"/>
        <w:ind w:left="0" w:right="0" w:firstLine="0"/>
        <w:rPr>
          <w:color w:val="17365D"/>
          <w:sz w:val="52"/>
        </w:rPr>
      </w:pPr>
      <w:proofErr w:type="spellStart"/>
      <w:r>
        <w:rPr>
          <w:color w:val="17365D"/>
          <w:sz w:val="52"/>
        </w:rPr>
        <w:t>CurrículumVitae</w:t>
      </w:r>
      <w:proofErr w:type="spellEnd"/>
    </w:p>
    <w:p w:rsidR="008B5CF4" w:rsidRDefault="008B5CF4" w:rsidP="008B5CF4">
      <w:pPr>
        <w:pStyle w:val="Ttulo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5554E4" wp14:editId="7DA6A549">
                <wp:simplePos x="0" y="0"/>
                <wp:positionH relativeFrom="page">
                  <wp:posOffset>857250</wp:posOffset>
                </wp:positionH>
                <wp:positionV relativeFrom="page">
                  <wp:posOffset>9144000</wp:posOffset>
                </wp:positionV>
                <wp:extent cx="285750" cy="285750"/>
                <wp:effectExtent l="0" t="0" r="0" b="0"/>
                <wp:wrapSquare wrapText="bothSides"/>
                <wp:docPr id="2878" name="Group 2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85750"/>
                          <a:chOff x="0" y="0"/>
                          <a:chExt cx="285750" cy="285750"/>
                        </a:xfrm>
                      </wpg:grpSpPr>
                      <wps:wsp>
                        <wps:cNvPr id="3018" name="Shape 3018"/>
                        <wps:cNvSpPr/>
                        <wps:spPr>
                          <a:xfrm>
                            <a:off x="276225" y="0"/>
                            <a:ext cx="95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57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0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E8B59" id="Group 2878" o:spid="_x0000_s1026" style="position:absolute;margin-left:67.5pt;margin-top:10in;width:22.5pt;height:22.5pt;z-index:251667456;mso-position-horizontal-relative:page;mso-position-vertical-relative:page" coordsize="2857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XSmwIAAJEIAAAOAAAAZHJzL2Uyb0RvYy54bWzcVk1v2zAMvQ/YfxB8X+x6SJMacXpY11yG&#10;rUDbH6DK8gcgS4KkxMm/H0VbjvuxZsiwHZaDTUs0xff4SGd1vW8F2XFjGyXz6GKWRIRLpopGVnn0&#10;+HD7aRkR66gsqFCS59GB2+h6/fHDqtMZT1WtRMENgSDSZp3Oo9o5ncWxZTVvqZ0pzSVslsq01MGj&#10;qeLC0A6ityJOk+Qy7pQptFGMWwurN/1mtMb4ZcmZ+1GWljsi8ghyc3g1eH3y13i9olllqK4bNqRB&#10;z8iipY2EQ8dQN9RRsjXNq1Btw4yyqnQzptpYlWXDOGIANBfJCzQbo7YasVRZV+mRJqD2BU9nh2Xf&#10;d3eGNEUepcsF1ErSFqqEBxNcAYI6XWXgtzH6Xt+ZYaHqnzzmfWlafwc0ZI/UHkZq+d4RBovpcr6Y&#10;QwEYbA02Us9qqM+rt1j99d334nBo7HMbU+k0iMgeebJ/xtN9TTVH+q3HP/D0ObkYeUIPgitIC/qN&#10;JNnMAl9vMJQuLtN0HpHXNF3N/fpzkkawNGNb6zZcIdt098065LAqgkXrYLG9DKaBJnhX/po6/55P&#10;1Juky6M+j3qsld9r1Y4/KPRyLyoGKR53hZx69ZECUnAM2+GuMdjodhTHL31BRs9UdMIRm3z0AcOD&#10;XK8GA4GDPaXWKtEUt40QHqw11dMXYciOwghZ4s9PDXjlmZuQnjevcApjrBTU4TyQysfBMrWNg1En&#10;mhbmZLpIkmNe/hiOw6qvGag6aMdbT6o4YN/hOgjct+S/UfpVmAij0q88eH88dMRppfelGsbsW7MA&#10;697TGcbItBJ/VeRhJoHMMY3zRR4inZT5xHGCPLRCuPct0XP3m25HMfnm+z9EjsMdvnuIZ/hG+w/r&#10;9Bns6T+J9U8AAAD//wMAUEsDBBQABgAIAAAAIQA2GCDx3gAAAA0BAAAPAAAAZHJzL2Rvd25yZXYu&#10;eG1sTE/BasJAFLwX+g/LE3qrm1QtIWYjIm1PUqgWSm9r9pkEs29Ddk3i3/flVG8zb4Z5M9lmtI3o&#10;sfO1IwXxPAKBVDhTU6ng+/j+nIDwQZPRjSNUcEMPm/zxIdOpcQN9YX8IpeAQ8qlWUIXQplL6okKr&#10;/dy1SKydXWd1YNqV0nR64HDbyJcoepVW18QfKt3irsLicrhaBR+DHraL+K3fX8672+9x9fmzj1Gp&#10;p9m4XYMIOIZ/M0z1uTrk3OnkrmS8aJgvVrwlMFguI0aTJZnAaTolLMo8k/cr8j8AAAD//wMAUEsB&#10;Ai0AFAAGAAgAAAAhALaDOJL+AAAA4QEAABMAAAAAAAAAAAAAAAAAAAAAAFtDb250ZW50X1R5cGVz&#10;XS54bWxQSwECLQAUAAYACAAAACEAOP0h/9YAAACUAQAACwAAAAAAAAAAAAAAAAAvAQAAX3JlbHMv&#10;LnJlbHNQSwECLQAUAAYACAAAACEAfCZV0psCAACRCAAADgAAAAAAAAAAAAAAAAAuAgAAZHJzL2Uy&#10;b0RvYy54bWxQSwECLQAUAAYACAAAACEANhgg8d4AAAANAQAADwAAAAAAAAAAAAAAAAD1BAAAZHJz&#10;L2Rvd25yZXYueG1sUEsFBgAAAAAEAAQA8wAAAAAGAAAAAA==&#10;">
                <v:shape id="Shape 3018" o:spid="_x0000_s1027" style="position:absolute;left:276225;width:9525;height:285750;visibility:visible;mso-wrap-style:square;v-text-anchor:top" coordsize="952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q4Xb0A&#10;AADdAAAADwAAAGRycy9kb3ducmV2LnhtbERPy6rCMBDdC/5DGMGdplW4SjWKCILb1rtxNzRjW2wm&#10;bRK1/r1ZCC4P573dD6YVT3K+sawgnScgiEurG64U/F9OszUIH5A1tpZJwZs87Hfj0RYzbV+c07MI&#10;lYgh7DNUUIfQZVL6siaDfm474sjdrDMYInSV1A5fMdy0cpEkf9Jgw7Ghxo6ONZX34mEUrPp16rTt&#10;87vPe7LXIl2du1ap6WQ4bEAEGsJP/HWftYJlksa58U18AnL3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Vq4Xb0AAADdAAAADwAAAAAAAAAAAAAAAACYAgAAZHJzL2Rvd25yZXYu&#10;eG1sUEsFBgAAAAAEAAQA9QAAAIIDAAAAAA==&#10;" path="m,l9525,r,285750l,285750,,e" fillcolor="#888" stroked="f" strokeweight="0">
                  <v:stroke miterlimit="83231f" joinstyle="miter"/>
                  <v:path arrowok="t" textboxrect="0,0,9525,285750"/>
                </v:shape>
                <v:shape id="Shape 3019" o:spid="_x0000_s1028" style="position:absolute;width:285750;height:9525;visibility:visible;mso-wrap-style:square;v-text-anchor:top" coordsize="2857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UIQMcA&#10;AADdAAAADwAAAGRycy9kb3ducmV2LnhtbESPT2sCMRTE7wW/Q3hCbzW7thS7NUpZUKRVtOqlt8fm&#10;7R+6eVk2cU2/vSkUehxm5jfMfBlMKwbqXWNZQTpJQBAXVjdcKTifVg8zEM4ja2wtk4IfcrBcjO7m&#10;mGl75U8ajr4SEcIuQwW1910mpStqMugmtiOOXml7gz7KvpK6x2uEm1ZOk+RZGmw4LtTYUV5T8X28&#10;GAXl4enLvNNHCOv9bjps07xMi1yp+3F4ewXhKfj/8F97oxU8JukL/L6JT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FCEDHAAAA3QAAAA8AAAAAAAAAAAAAAAAAmAIAAGRy&#10;cy9kb3ducmV2LnhtbFBLBQYAAAAABAAEAPUAAACMAwAAAAA=&#10;" path="m,l285750,r,9525l,9525,,e" fillcolor="#888" stroked="f" strokeweight="0">
                  <v:stroke miterlimit="83231f" joinstyle="miter"/>
                  <v:path arrowok="t" textboxrect="0,0,285750,9525"/>
                </v:shape>
                <w10:wrap type="square" anchorx="page" anchory="page"/>
              </v:group>
            </w:pict>
          </mc:Fallback>
        </mc:AlternateContent>
      </w:r>
      <w:r>
        <w:t>Educación</w:t>
      </w:r>
    </w:p>
    <w:p w:rsidR="008B5CF4" w:rsidRDefault="008B5CF4" w:rsidP="008B5CF4">
      <w:pPr>
        <w:spacing w:after="277"/>
      </w:pPr>
      <w:r>
        <w:t xml:space="preserve">Título/Carrera–Institución: Lic. Criminología </w:t>
      </w:r>
    </w:p>
    <w:p w:rsidR="008B5CF4" w:rsidRDefault="008B5CF4" w:rsidP="008B5CF4">
      <w:r>
        <w:t xml:space="preserve">Ciudad, País| Año de inicio–Año determino: </w:t>
      </w:r>
    </w:p>
    <w:p w:rsidR="008B5CF4" w:rsidRDefault="008B5CF4" w:rsidP="008B5CF4">
      <w:r>
        <w:t>Cd. Guzmán Jalisco / 2015 - 2020</w:t>
      </w:r>
    </w:p>
    <w:p w:rsidR="008B5CF4" w:rsidRDefault="008B5CF4" w:rsidP="008B5CF4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D1FE876" wp14:editId="4C25FC50">
                <wp:simplePos x="0" y="0"/>
                <wp:positionH relativeFrom="page">
                  <wp:posOffset>6629400</wp:posOffset>
                </wp:positionH>
                <wp:positionV relativeFrom="page">
                  <wp:posOffset>9144000</wp:posOffset>
                </wp:positionV>
                <wp:extent cx="285750" cy="285750"/>
                <wp:effectExtent l="0" t="0" r="0" b="0"/>
                <wp:wrapSquare wrapText="bothSides"/>
                <wp:docPr id="2879" name="Group 2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85750"/>
                          <a:chOff x="0" y="0"/>
                          <a:chExt cx="285750" cy="285750"/>
                        </a:xfrm>
                      </wpg:grpSpPr>
                      <wps:wsp>
                        <wps:cNvPr id="3020" name="Shape 3020"/>
                        <wps:cNvSpPr/>
                        <wps:spPr>
                          <a:xfrm>
                            <a:off x="0" y="0"/>
                            <a:ext cx="95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57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0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DCF0A" id="Group 2879" o:spid="_x0000_s1026" style="position:absolute;margin-left:522pt;margin-top:10in;width:22.5pt;height:22.5pt;z-index:251668480;mso-position-horizontal-relative:page;mso-position-vertical-relative:page" coordsize="2857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tLjAIAAIwIAAAOAAAAZHJzL2Uyb0RvYy54bWzcVk1v2zAMvQ/YfxB8X+x4yJIacXpY11yG&#10;rUDbH6DI8gcgS4KkxMm/H0VHjptgbZFhOywHm5Yoiu/xicrydt8KsuPGNkrm0XSSRIRLpopGVnn0&#10;/HT/aRER66gsqFCS59GB2+h29fHDstMZT1WtRMENgSDSZp3Oo9o5ncWxZTVvqZ0ozSVMlsq01MGn&#10;qeLC0A6ityJOk+RL3ClTaKMYtxZG7/rJaIXxy5Iz97MsLXdE5BHk5vBp8Lnxz3i1pFllqK4bdkyD&#10;XpFFSxsJmw6h7qijZGuai1Btw4yyqnQTptpYlWXDOGIANNPkDM3aqK1GLFXWVXqgCag94+nqsOzH&#10;7sGQpsijdDG/iYikLVQJNyY4AgR1usrAb230o34wx4Gq//KY96Vp/RvQkD1Sexio5XtHGAymi9l8&#10;BgVgMHW0kXpWQ30uVrH626vr4rBp7HMbUuk0iMieeLJ/xtNjTTVH+q3Hf+Tpc5ICjp4n9CA4grSg&#10;30CSzSzw9V6Gbmbp7JyfASfN2Na6NVdINN19tw7pq4pg0TpYbC+DaUD/rypfU+fX+Ry9Sbo86vOo&#10;hzL5uVbt+JNCL3dWLEjxNCvk2KuPFLQAjmE6vDUGG9xOuvitLzD/QkBvOOL5HnzA8CBXy6OBwMEe&#10;U2uVaIr7RggP1ppq81UYsqPQPRb48w0DlrxwE9Lz5sVNoYOVgjpsBVL5OFimtnHQ5UTTQotM50ly&#10;ystvw7FP9TUDQQfZeGujigMeORwHbfvT+G9EPr0Q+dSD99vDYbhS5OM2gHXv6QwdZFyJvyrykAfI&#10;HNO4XuQh0psyHzmOkIejEN79kehl/k63k5j84fs/RI59Ha48xHO8nv2dOv4Ge/wnYvULAAD//wMA&#10;UEsDBBQABgAIAAAAIQC7MTDj4AAAAA8BAAAPAAAAZHJzL2Rvd25yZXYueG1sTI9BS8NAEIXvgv9h&#10;GcGb3Y22kqbZlFLUUxHaCuJtm0yT0OxsyG6T9N87OentezOPN2/S9Wgb0WPna0caopkCgZS7oqZS&#10;w9fx/SkG4YOhwjSOUMMNPayz+7vUJIUbaI/9IZSCQ8gnRkMVQptI6fMKrfEz1yLx7uw6awLLrpRF&#10;ZwYOt418VupVWlMTX6hMi9sK88vhajV8DGbYvERv/e5y3t5+jovP712EWj8+jJsViIBj+DPDVJ+r&#10;Q8adTu5KhRcNazWf8zOBiYFp8qh4yXSaZvFCgcxS+f+P7BcAAP//AwBQSwECLQAUAAYACAAAACEA&#10;toM4kv4AAADhAQAAEwAAAAAAAAAAAAAAAAAAAAAAW0NvbnRlbnRfVHlwZXNdLnhtbFBLAQItABQA&#10;BgAIAAAAIQA4/SH/1gAAAJQBAAALAAAAAAAAAAAAAAAAAC8BAABfcmVscy8ucmVsc1BLAQItABQA&#10;BgAIAAAAIQD6rNtLjAIAAIwIAAAOAAAAAAAAAAAAAAAAAC4CAABkcnMvZTJvRG9jLnhtbFBLAQIt&#10;ABQABgAIAAAAIQC7MTDj4AAAAA8BAAAPAAAAAAAAAAAAAAAAAOYEAABkcnMvZG93bnJldi54bWxQ&#10;SwUGAAAAAAQABADzAAAA8wUAAAAA&#10;">
                <v:shape id="Shape 3020" o:spid="_x0000_s1027" style="position:absolute;width:9525;height:285750;visibility:visible;mso-wrap-style:square;v-text-anchor:top" coordsize="952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+5r8A&#10;AADdAAAADwAAAGRycy9kb3ducmV2LnhtbERPTYvCMBC9L/gfwgjeNG2FVaqxiLDgtXUv3oZmbIvN&#10;pE2yWv+9OQh7fLzvfTGZXjzI+c6ygnSVgCCure64UfB7+VluQfiArLG3TApe5KE4zL72mGv75JIe&#10;VWhEDGGfo4I2hCGX0tctGfQrOxBH7madwRCha6R2+IzhppdZknxLgx3HhhYHOrVU36s/o2AzblOn&#10;7VjefTmSvVbp5jz0Si3m03EHItAU/sUf91krWCdZ3B/fxCcgD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QH7mvwAAAN0AAAAPAAAAAAAAAAAAAAAAAJgCAABkcnMvZG93bnJl&#10;di54bWxQSwUGAAAAAAQABAD1AAAAhAMAAAAA&#10;" path="m,l9525,r,285750l,285750,,e" fillcolor="#888" stroked="f" strokeweight="0">
                  <v:stroke miterlimit="83231f" joinstyle="miter"/>
                  <v:path arrowok="t" textboxrect="0,0,9525,285750"/>
                </v:shape>
                <v:shape id="Shape 3021" o:spid="_x0000_s1028" style="position:absolute;width:285750;height:9525;visibility:visible;mso-wrap-style:square;v-text-anchor:top" coordsize="2857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/O+8cA&#10;AADdAAAADwAAAGRycy9kb3ducmV2LnhtbESPS2vDMBCE74X8B7GB3BLZTinBjRKCIaX0QdK0l9wW&#10;a/0g1spYqqP++6oQ6HGYmW+Y9TaYTow0uNaygnSRgCAurW65VvD1uZ+vQDiPrLGzTAp+yMF2M7lb&#10;Y67tlT9oPPlaRAi7HBU03ve5lK5syKBb2J44epUdDPooh1rqAa8RbjqZJcmDNNhyXGiwp6Kh8nL6&#10;Ngqq4/3ZvNBrCE+H92x8S4sqLQulZtOwewThKfj/8K39rBUskyyFvzfxCc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fzvvHAAAA3QAAAA8AAAAAAAAAAAAAAAAAmAIAAGRy&#10;cy9kb3ducmV2LnhtbFBLBQYAAAAABAAEAPUAAACMAwAAAAA=&#10;" path="m,l285750,r,9525l,9525,,e" fillcolor="#888" stroked="f" strokeweight="0">
                  <v:stroke miterlimit="83231f" joinstyle="miter"/>
                  <v:path arrowok="t" textboxrect="0,0,285750,9525"/>
                </v:shape>
                <w10:wrap type="square" anchorx="page" anchory="page"/>
              </v:group>
            </w:pict>
          </mc:Fallback>
        </mc:AlternateContent>
      </w:r>
      <w:r>
        <w:t>Curso/Diplomado/Certificación–Institución</w:t>
      </w:r>
    </w:p>
    <w:p w:rsidR="008B5CF4" w:rsidRDefault="008B5CF4" w:rsidP="008B5CF4">
      <w:r>
        <w:t xml:space="preserve">Curso </w:t>
      </w:r>
      <w:proofErr w:type="spellStart"/>
      <w:r>
        <w:t>Criminalistica</w:t>
      </w:r>
      <w:proofErr w:type="spellEnd"/>
    </w:p>
    <w:p w:rsidR="008B5CF4" w:rsidRDefault="008B5CF4" w:rsidP="008B5CF4">
      <w:proofErr w:type="spellStart"/>
      <w:r>
        <w:t>Univer</w:t>
      </w:r>
      <w:proofErr w:type="spellEnd"/>
      <w:r>
        <w:t xml:space="preserve"> Cd Guzmán</w:t>
      </w:r>
    </w:p>
    <w:p w:rsidR="008B5CF4" w:rsidRDefault="008B5CF4">
      <w:pPr>
        <w:pStyle w:val="Ttulo1"/>
      </w:pPr>
    </w:p>
    <w:p w:rsidR="00963625" w:rsidRDefault="00DD5DEE">
      <w:pPr>
        <w:pStyle w:val="Ttulo1"/>
      </w:pPr>
      <w:bookmarkStart w:id="0" w:name="_GoBack"/>
      <w:bookmarkEnd w:id="0"/>
      <w:r>
        <w:t>Perfil</w:t>
      </w:r>
      <w:r w:rsidR="006477B7">
        <w:t xml:space="preserve"> </w:t>
      </w:r>
      <w:r>
        <w:t>Profesional</w:t>
      </w:r>
    </w:p>
    <w:p w:rsidR="006477B7" w:rsidRDefault="00DD5DEE" w:rsidP="007E50C4">
      <w:pPr>
        <w:spacing w:after="487"/>
        <w:jc w:val="both"/>
      </w:pPr>
      <w:r>
        <w:t>Trabajo en cursos y talleres en materia de prevención social en las instituciones educativas, bachilleratos y secundarias así como contribuir en el programa d</w:t>
      </w:r>
      <w:r w:rsidR="000C4207">
        <w:t>e prevención social en la Dirección</w:t>
      </w:r>
      <w:r>
        <w:t xml:space="preserve"> de seguri</w:t>
      </w:r>
      <w:r w:rsidR="007E50C4">
        <w:t>dad pública y Desarrollo humano, resolución de problemáticas en las agencias y delegaciones del municipio de Tuxpan Jalisco.</w:t>
      </w:r>
    </w:p>
    <w:p w:rsidR="00963625" w:rsidRDefault="00DD5DEE">
      <w:pPr>
        <w:pStyle w:val="Ttulo1"/>
      </w:pPr>
      <w:r>
        <w:t>Experiencia</w:t>
      </w:r>
      <w:r w:rsidR="006477B7">
        <w:t xml:space="preserve"> </w:t>
      </w:r>
      <w:r>
        <w:t>Laboral</w:t>
      </w:r>
    </w:p>
    <w:p w:rsidR="00963625" w:rsidRDefault="00DD5DEE">
      <w:pPr>
        <w:spacing w:after="277"/>
      </w:pPr>
      <w:r>
        <w:t>Nombre</w:t>
      </w:r>
      <w:r w:rsidR="006477B7">
        <w:t xml:space="preserve"> </w:t>
      </w:r>
      <w:r>
        <w:t>de</w:t>
      </w:r>
      <w:r w:rsidR="006477B7">
        <w:t xml:space="preserve"> </w:t>
      </w:r>
      <w:r>
        <w:t>la</w:t>
      </w:r>
      <w:r w:rsidR="006477B7">
        <w:t xml:space="preserve"> </w:t>
      </w:r>
      <w:r>
        <w:t xml:space="preserve">empresa–Puesto </w:t>
      </w:r>
    </w:p>
    <w:p w:rsidR="00DD5DEE" w:rsidRDefault="00DD5DEE">
      <w:pPr>
        <w:spacing w:after="277"/>
      </w:pPr>
      <w:r>
        <w:t>Auxiliar de la Dirección desarrollo humano y representante de la Juventud</w:t>
      </w:r>
      <w:r w:rsidR="007E50C4">
        <w:t xml:space="preserve"> del municipio de Tuxpan </w:t>
      </w:r>
      <w:r w:rsidR="00C76C6B">
        <w:t>Jalisco</w:t>
      </w:r>
    </w:p>
    <w:p w:rsidR="00963625" w:rsidRDefault="006477B7">
      <w:pPr>
        <w:spacing w:after="277"/>
      </w:pPr>
      <w:r>
        <w:t xml:space="preserve">Ciudad, País </w:t>
      </w:r>
      <w:r w:rsidR="00DD5DEE">
        <w:t>|Mes/Año–Mes/Año</w:t>
      </w:r>
    </w:p>
    <w:p w:rsidR="00DD5DEE" w:rsidRDefault="00DD5DEE">
      <w:pPr>
        <w:spacing w:after="277"/>
      </w:pPr>
      <w:r>
        <w:t>Tuxpan Jalisco / Febrero / 2022</w:t>
      </w:r>
    </w:p>
    <w:p w:rsidR="00963625" w:rsidRDefault="00DD5DEE">
      <w:pPr>
        <w:spacing w:after="277"/>
      </w:pPr>
      <w:r>
        <w:t>-</w:t>
      </w:r>
      <w:r w:rsidR="006477B7">
        <w:t xml:space="preserve">Responsabilidad </w:t>
      </w:r>
      <w:r>
        <w:t>o</w:t>
      </w:r>
      <w:r w:rsidR="006477B7">
        <w:t xml:space="preserve"> </w:t>
      </w:r>
      <w:r>
        <w:t>logro</w:t>
      </w:r>
      <w:r w:rsidR="006477B7">
        <w:t xml:space="preserve"> </w:t>
      </w:r>
      <w:r>
        <w:t>principal</w:t>
      </w:r>
    </w:p>
    <w:p w:rsidR="00DD5DEE" w:rsidRDefault="00DD5DEE">
      <w:pPr>
        <w:spacing w:after="277"/>
      </w:pPr>
      <w:r>
        <w:t>Coordinador del programa prevención social</w:t>
      </w:r>
    </w:p>
    <w:p w:rsidR="00963625" w:rsidRDefault="00DD5DEE">
      <w:pPr>
        <w:spacing w:after="277"/>
      </w:pPr>
      <w:r>
        <w:t>-Responsabilidad</w:t>
      </w:r>
      <w:r w:rsidR="006477B7">
        <w:t xml:space="preserve"> </w:t>
      </w:r>
      <w:r>
        <w:t>o</w:t>
      </w:r>
      <w:r w:rsidR="006477B7">
        <w:t xml:space="preserve"> </w:t>
      </w:r>
      <w:r>
        <w:t>logro</w:t>
      </w:r>
      <w:r w:rsidR="006477B7">
        <w:t xml:space="preserve"> </w:t>
      </w:r>
      <w:r>
        <w:t>secundario</w:t>
      </w:r>
    </w:p>
    <w:p w:rsidR="00DD5DEE" w:rsidRDefault="00DD5DEE">
      <w:pPr>
        <w:spacing w:after="277"/>
      </w:pPr>
      <w:r>
        <w:t xml:space="preserve">Representante del instituto de la juventud </w:t>
      </w:r>
    </w:p>
    <w:p w:rsidR="00963625" w:rsidRDefault="00DD5DEE">
      <w:pPr>
        <w:spacing w:after="562"/>
      </w:pPr>
      <w:r>
        <w:t>-Resultados</w:t>
      </w:r>
      <w:r w:rsidR="006477B7">
        <w:t xml:space="preserve"> </w:t>
      </w:r>
      <w:r>
        <w:t>cuantificables</w:t>
      </w:r>
    </w:p>
    <w:p w:rsidR="00DD5DEE" w:rsidRDefault="00DD5DEE">
      <w:pPr>
        <w:spacing w:after="277"/>
      </w:pPr>
    </w:p>
    <w:p w:rsidR="00963625" w:rsidRDefault="00DD5DEE">
      <w:pPr>
        <w:spacing w:after="277"/>
      </w:pPr>
      <w:r>
        <w:t>Nombre</w:t>
      </w:r>
      <w:r w:rsidR="006477B7">
        <w:t xml:space="preserve">  </w:t>
      </w:r>
      <w:r>
        <w:t>de</w:t>
      </w:r>
      <w:r w:rsidR="006477B7">
        <w:t xml:space="preserve"> </w:t>
      </w:r>
      <w:r>
        <w:t>la</w:t>
      </w:r>
      <w:r w:rsidR="006477B7">
        <w:t xml:space="preserve"> </w:t>
      </w:r>
      <w:r>
        <w:t>empresa–Puesto</w:t>
      </w:r>
    </w:p>
    <w:p w:rsidR="00DD5DEE" w:rsidRDefault="00DD5DEE">
      <w:pPr>
        <w:spacing w:after="277"/>
      </w:pPr>
      <w:r>
        <w:t>Jefatura de bienestar de las delegaciones</w:t>
      </w:r>
    </w:p>
    <w:p w:rsidR="00963625" w:rsidRDefault="00DD5DEE">
      <w:pPr>
        <w:spacing w:after="277"/>
      </w:pPr>
      <w:r>
        <w:t>Ciudad,</w:t>
      </w:r>
      <w:r w:rsidR="006477B7">
        <w:t xml:space="preserve"> </w:t>
      </w:r>
      <w:r>
        <w:t>País|</w:t>
      </w:r>
      <w:r w:rsidR="006477B7">
        <w:t xml:space="preserve"> </w:t>
      </w:r>
      <w:r>
        <w:t>Mes/Año–Mes/Año</w:t>
      </w:r>
    </w:p>
    <w:p w:rsidR="00DD5DEE" w:rsidRDefault="00DD5DEE">
      <w:pPr>
        <w:spacing w:after="277"/>
      </w:pPr>
      <w:r>
        <w:t>Tuxpan Jalisco / Abril – Junio 2024</w:t>
      </w:r>
    </w:p>
    <w:p w:rsidR="00963625" w:rsidRDefault="00DD5DEE">
      <w:pPr>
        <w:spacing w:after="277"/>
      </w:pPr>
      <w:r>
        <w:t>-Responsabilidad</w:t>
      </w:r>
      <w:r w:rsidR="006477B7">
        <w:t xml:space="preserve"> </w:t>
      </w:r>
      <w:r>
        <w:t>o</w:t>
      </w:r>
      <w:r w:rsidR="006477B7">
        <w:t xml:space="preserve"> </w:t>
      </w:r>
      <w:r>
        <w:t>logro</w:t>
      </w:r>
      <w:r w:rsidR="006477B7">
        <w:t xml:space="preserve"> </w:t>
      </w:r>
      <w:r>
        <w:t>principal</w:t>
      </w:r>
    </w:p>
    <w:p w:rsidR="00DD5DEE" w:rsidRDefault="00DD5DEE">
      <w:pPr>
        <w:spacing w:after="277"/>
      </w:pPr>
      <w:r>
        <w:t>Cargo de la jefatura de bienestar de las delegaciones</w:t>
      </w:r>
    </w:p>
    <w:p w:rsidR="008B5CF4" w:rsidRDefault="00DD5DEE" w:rsidP="008B5CF4">
      <w:pPr>
        <w:spacing w:after="1057"/>
      </w:pPr>
      <w:r>
        <w:t>-Responsabilidad</w:t>
      </w:r>
      <w:r w:rsidR="006477B7">
        <w:t xml:space="preserve"> </w:t>
      </w:r>
      <w:r>
        <w:t>o</w:t>
      </w:r>
      <w:r w:rsidR="006477B7">
        <w:t xml:space="preserve"> </w:t>
      </w:r>
      <w:r>
        <w:t>logro</w:t>
      </w:r>
      <w:r w:rsidR="006477B7">
        <w:t xml:space="preserve"> </w:t>
      </w:r>
      <w:r>
        <w:t>secundario</w:t>
      </w:r>
      <w:r>
        <w:br/>
        <w:t>Coordinador de eventos y actividades destacadas de las delegaciones</w: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8632FD" wp14:editId="155F17F0">
                <wp:simplePos x="0" y="0"/>
                <wp:positionH relativeFrom="page">
                  <wp:posOffset>857250</wp:posOffset>
                </wp:positionH>
                <wp:positionV relativeFrom="page">
                  <wp:posOffset>628650</wp:posOffset>
                </wp:positionV>
                <wp:extent cx="285750" cy="285750"/>
                <wp:effectExtent l="0" t="0" r="0" b="0"/>
                <wp:wrapSquare wrapText="bothSides"/>
                <wp:docPr id="2955" name="Group 2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85750"/>
                          <a:chOff x="0" y="0"/>
                          <a:chExt cx="285750" cy="285750"/>
                        </a:xfrm>
                      </wpg:grpSpPr>
                      <wps:wsp>
                        <wps:cNvPr id="3022" name="Shape 3022"/>
                        <wps:cNvSpPr/>
                        <wps:spPr>
                          <a:xfrm>
                            <a:off x="276225" y="0"/>
                            <a:ext cx="95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57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0" y="276225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FE77C" id="Group 2955" o:spid="_x0000_s1026" style="position:absolute;margin-left:67.5pt;margin-top:49.5pt;width:22.5pt;height:22.5pt;z-index:251662336;mso-position-horizontal-relative:page;mso-position-vertical-relative:page" coordsize="2857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dD2gIAALQJAAAOAAAAZHJzL2Uyb0RvYy54bWzsVslu2zAQvRfoPxC6N1IUOItgOYemzaVo&#10;gyb5AIaiFoAiCZKx7L/vcCTScpwmRbqc6oM0Imd9nDfm8nLTC7LmxnZKlsnxUZYQLpmqOtmUyf3d&#10;5w/nCbGOyooKJXmZbLlNLlfv3y0HXfBctUpU3BBwIm0x6DJpndNFmlrW8p7aI6W5hM1amZ46+DRN&#10;Whk6gPdepHmWnaaDMpU2inFrYfVq3ExW6L+uOXPf6tpyR0SZQG4OnwafD/6Zrpa0aAzVbcemNOgb&#10;suhpJyFodHVFHSWPpjtw1XfMKKtqd8RUn6q67hjHGqCa4+xJNddGPWqspSmGRkeYANonOL3ZLfu6&#10;vjGkq8okv1gsEiJpD6eEgQmuAECDbgrQuzb6Vt+YaaEZv3zNm9r0/g3VkA1Cu43Q8o0jDBbz88XZ&#10;Ag6AwdYkI/SshfM5sGLtpxft0hA09bnFVAYNTWR3ONnfw+m2pZoj/NbXP+F0kuV5wAk1CK4gLKgX&#10;QbKFBbyeQSg/O81zAPsQpouFX98HKRZLC/Zo3TVXiDZdf7EOMWyqINE2SGwjg2iABC+2v6bO2/lE&#10;vUiGMhnzaONZ+b1erfmdQi335MQgxd2ukHOt0VOoFBTDdnhrdBbVds3xU11oo70uekURSR51QPBF&#10;rpaTgIWDPIdWSI+B71YKI6kW1CG3+87BrBJdD4MuP8uynWPw5ntvPG6U3FZwD5WQ33kN/EJe+AVr&#10;moePwpA19RMJf34IYX6g6lXqTohodYyh96zO8TdZTcrejuO8i5bZaMmmgOPQg9EBdYXRB1GjEUZW&#10;0kV7CQMbg8wK8uKDqrY4BrBm4JufEP+GeCcHxDvxGfrwQNDXiTd1zkg/5M5z8wl7cTyTMNrm3fFX&#10;iRfmJFAP0/CnsqPWyJWxitB9u919RgVPr1JvpjirPDgL73noX1QLGY4uJr79J95E3D9CPPz/g6sB&#10;ojpdY/zdY/4N8vyytfoBAAD//wMAUEsDBBQABgAIAAAAIQD/h8Cv3gAAAAoBAAAPAAAAZHJzL2Rv&#10;d25yZXYueG1sTE/BasJAFLwX+g/LK/RWd1O1aJqNiLQ9SUEtlN7W7DMJZt+G7JrEv+/z1J7eDDPM&#10;m8lWo2tEj12oPWlIJgoEUuFtTaWGr8P70wJEiIasaTyhhisGWOX3d5lJrR9oh/0+loJDKKRGQxVj&#10;m0oZigqdCRPfIrF28p0zkWlXStuZgcNdI5+VepHO1MQfKtPipsLivL84DR+DGdbT5K3fnk+b689h&#10;/vm9TVDrx4dx/Qoi4hj/zHCrz9Uh505HfyEbRMN8OuctUcNyyfdmWCgGRwazmQKZZ/L/hPwXAAD/&#10;/wMAUEsBAi0AFAAGAAgAAAAhALaDOJL+AAAA4QEAABMAAAAAAAAAAAAAAAAAAAAAAFtDb250ZW50&#10;X1R5cGVzXS54bWxQSwECLQAUAAYACAAAACEAOP0h/9YAAACUAQAACwAAAAAAAAAAAAAAAAAvAQAA&#10;X3JlbHMvLnJlbHNQSwECLQAUAAYACAAAACEAVr2HQ9oCAAC0CQAADgAAAAAAAAAAAAAAAAAuAgAA&#10;ZHJzL2Uyb0RvYy54bWxQSwECLQAUAAYACAAAACEA/4fAr94AAAAKAQAADwAAAAAAAAAAAAAAAAA0&#10;BQAAZHJzL2Rvd25yZXYueG1sUEsFBgAAAAAEAAQA8wAAAD8GAAAAAA==&#10;">
                <v:shape id="Shape 3022" o:spid="_x0000_s1027" style="position:absolute;left:276225;width:9525;height:285750;visibility:visible;mso-wrap-style:square;v-text-anchor:top" coordsize="952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5FCsEA&#10;AADdAAAADwAAAGRycy9kb3ducmV2LnhtbESPQYvCMBSE7wv+h/CEvWnaCirVKCIIXlv3srdH82yL&#10;zUubRK3/3iwIexxm5htmux9NJx7kfGtZQTpPQBBXVrdcK/i5nGZrED4ga+wsk4IXedjvJl9bzLV9&#10;ckGPMtQiQtjnqKAJoc+l9FVDBv3c9sTRu1pnMETpaqkdPiPcdDJLkqU02HJcaLCnY0PVrbwbBath&#10;nTpth+Lmi4Hsb5muzn2n1Pd0PGxABBrDf/jTPmsFiyTL4O9NfAJy9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eRQrBAAAA3QAAAA8AAAAAAAAAAAAAAAAAmAIAAGRycy9kb3du&#10;cmV2LnhtbFBLBQYAAAAABAAEAPUAAACGAwAAAAA=&#10;" path="m,l9525,r,285750l,285750,,e" fillcolor="#888" stroked="f" strokeweight="0">
                  <v:stroke miterlimit="83231f" joinstyle="miter"/>
                  <v:path arrowok="t" textboxrect="0,0,9525,285750"/>
                </v:shape>
                <v:shape id="Shape 3023" o:spid="_x0000_s1028" style="position:absolute;top:276225;width:285750;height:9525;visibility:visible;mso-wrap-style:square;v-text-anchor:top" coordsize="2857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1F8YA&#10;AADdAAAADwAAAGRycy9kb3ducmV2LnhtbESPT0vDQBTE74LfYXmCt3aTtBSJ3QQJtIi1qNWLt0f2&#10;5Q9m34bsmq7f3hUKHoeZ+Q2zLYMZxEyT6y0rSJcJCOLa6p5bBR/vu8UdCOeRNQ6WScEPOSiL66st&#10;5tqe+Y3mk29FhLDLUUHn/ZhL6eqODLqlHYmj19jJoI9yaqWe8BzhZpBZkmykwZ7jQocjVR3VX6dv&#10;o6B5XX+aJzqEsH85ZvNzWjVpXSl1exMe7kF4Cv4/fGk/agWrJFvB35v4BG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H1F8YAAADdAAAADwAAAAAAAAAAAAAAAACYAgAAZHJz&#10;L2Rvd25yZXYueG1sUEsFBgAAAAAEAAQA9QAAAIsDAAAAAA==&#10;" path="m,l285750,r,9525l,9525,,e" fillcolor="#888" stroked="f" strokeweight="0">
                  <v:stroke miterlimit="83231f" joinstyle="miter"/>
                  <v:path arrowok="t" textboxrect="0,0,285750,9525"/>
                </v:shape>
                <w10:wrap type="square" anchorx="page" anchory="page"/>
              </v:group>
            </w:pict>
          </mc:Fallback>
        </mc:AlternateContent>
      </w:r>
    </w:p>
    <w:p w:rsidR="008B5CF4" w:rsidRDefault="00DD5DEE" w:rsidP="008B5CF4">
      <w:r>
        <w:t>Habilidades</w:t>
      </w:r>
    </w:p>
    <w:p w:rsidR="00963625" w:rsidRDefault="00DD5DEE" w:rsidP="008B5CF4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6629400</wp:posOffset>
                </wp:positionH>
                <wp:positionV relativeFrom="page">
                  <wp:posOffset>628650</wp:posOffset>
                </wp:positionV>
                <wp:extent cx="285750" cy="285750"/>
                <wp:effectExtent l="0" t="0" r="0" b="0"/>
                <wp:wrapSquare wrapText="bothSides"/>
                <wp:docPr id="2956" name="Group 2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85750"/>
                          <a:chOff x="0" y="0"/>
                          <a:chExt cx="285750" cy="285750"/>
                        </a:xfrm>
                      </wpg:grpSpPr>
                      <wps:wsp>
                        <wps:cNvPr id="3024" name="Shape 3024"/>
                        <wps:cNvSpPr/>
                        <wps:spPr>
                          <a:xfrm>
                            <a:off x="0" y="0"/>
                            <a:ext cx="95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57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0" y="276225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FC04E" id="Group 2956" o:spid="_x0000_s1026" style="position:absolute;margin-left:522pt;margin-top:49.5pt;width:22.5pt;height:22.5pt;z-index:251663360;mso-position-horizontal-relative:page;mso-position-vertical-relative:page" coordsize="2857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EN1wIAAK8JAAAOAAAAZHJzL2Uyb0RvYy54bWzsVktT2zAQvnem/0Hje7FxGwieOBxKy6XT&#10;MkB/gJDlx4wsaSQRJ/++q7WlmNACQx+n5mCvpX1+2m+j1fm2F2TDje2ULJPjoywhXDJVdbIpk++3&#10;n98tE2IdlRUVSvIy2XGbnK/fvlkNuuC5apWouCHgRNpi0GXSOqeLNLWs5T21R0pzCZu1Mj118Gma&#10;tDJ0AO+9SPMsO0kHZSptFOPWwurFuJms0X9dc+a+1bXljogygdwcPg0+7/wzXa9o0Riq245NadBX&#10;ZNHTTkLQ6OqCOkruTffIVd8xo6yq3RFTfarqumMca4BqjrODai6NutdYS1MMjY4wAbQHOL3aLfu6&#10;uTKkq8okP1ucJETSHk4JAxNcAYAG3RSgd2n0jb4y00Izfvmat7Xp/RuqIVuEdheh5VtHGCzmy8Xp&#10;Ag6AwdYkI/SshfN5ZMXaT0/apSFo6nOLqQwamsjucbK/h9NNSzVH+K2vf8LpfZZ/CDihBsEVhAX1&#10;Iki2sIDXSxE6W+SLQ3xinbRg99ZdcoVA080X6xC+pgoSbYPEtjKIBvr/yc7X1Hk7n6MXyVAmYx5t&#10;PCa/16sNv1Wo5Q4OC1Lc7wo51xo9hV4AxbAd3hqdRbV9X/xSFzroQQM9o4j8jjog+CLXq0nAwkGe&#10;Qyukx8A3KoVpVAvqkNZ952BMia6HGZefZtneMXjzbTeeNEpuJ7iHSshrXgO1kBJ+wZrm7qMwZEP9&#10;MMKfnz+YH6h6lboTIlodY+gHVkv8TVaTsrfjOOqiZTZasingOO9gakBdYepB1GiEkZV00V7CrMYg&#10;s4K8eKeqHU4ArBmo5ofDv+EccGOcTZFzC5+hDw/cfCnn8tOTHGiG3PnZaMJeHM8kTLV5d/xV4oUR&#10;CdTDNPyp7Kk1cmXs/9B9+92HjAqenqXeTHFWeXAW3vPQL1QLGY4uJr79J95E3D9CPPzrg1sBojrd&#10;YPy1Y/4N8vyetf4BAAD//wMAUEsDBBQABgAIAAAAIQCmwmHj3gAAAAwBAAAPAAAAZHJzL2Rvd25y&#10;ZXYueG1sTE/BSsNAFLwL/sPyBG92N1qljdmUUtRTEdoK4m2bfU1Cs29Ddpukf+/LSU9vhhnmzWSr&#10;0TWixy7UnjQkMwUCqfC2plLD1+H9YQEiREPWNJ5QwxUDrPLbm8yk1g+0w34fS8EhFFKjoYqxTaUM&#10;RYXOhJlvkVg7+c6ZyLQrpe3MwOGukY9KvUhnauIPlWlxU2Fx3l+cho/BDOun5K3fnk+b68/h+fN7&#10;m6DW93fj+hVExDH+mWGqz9Uh505HfyEbRMNczec8JmpYLvlODrWY0JHRJMk8k/9H5L8AAAD//wMA&#10;UEsBAi0AFAAGAAgAAAAhALaDOJL+AAAA4QEAABMAAAAAAAAAAAAAAAAAAAAAAFtDb250ZW50X1R5&#10;cGVzXS54bWxQSwECLQAUAAYACAAAACEAOP0h/9YAAACUAQAACwAAAAAAAAAAAAAAAAAvAQAAX3Jl&#10;bHMvLnJlbHNQSwECLQAUAAYACAAAACEAh+XhDdcCAACvCQAADgAAAAAAAAAAAAAAAAAuAgAAZHJz&#10;L2Uyb0RvYy54bWxQSwECLQAUAAYACAAAACEApsJh494AAAAMAQAADwAAAAAAAAAAAAAAAAAxBQAA&#10;ZHJzL2Rvd25yZXYueG1sUEsFBgAAAAAEAAQA8wAAADwGAAAAAA==&#10;">
                <v:shape id="Shape 3024" o:spid="_x0000_s1027" style="position:absolute;width:9525;height:285750;visibility:visible;mso-wrap-style:square;v-text-anchor:top" coordsize="952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45cIA&#10;AADdAAAADwAAAGRycy9kb3ducmV2LnhtbESPQYvCMBSE78L+h/AW9qZpXbHSNcoiCF5bvXh7NM+2&#10;2Ly0SdT67zcLgsdhZr5h1tvRdOJOzreWFaSzBARxZXXLtYLTcT9dgfABWWNnmRQ8ycN28zFZY67t&#10;gwu6l6EWEcI+RwVNCH0upa8aMuhntieO3sU6gyFKV0vt8BHhppPzJFlKgy3HhQZ72jVUXcubUZAN&#10;q9RpOxRXXwxkz2WaHfpOqa/P8fcHRKAxvMOv9kEr+E7mC/h/E5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3jlwgAAAN0AAAAPAAAAAAAAAAAAAAAAAJgCAABkcnMvZG93&#10;bnJldi54bWxQSwUGAAAAAAQABAD1AAAAhwMAAAAA&#10;" path="m,l9525,r,285750l,285750,,e" fillcolor="#888" stroked="f" strokeweight="0">
                  <v:stroke miterlimit="83231f" joinstyle="miter"/>
                  <v:path arrowok="t" textboxrect="0,0,9525,285750"/>
                </v:shape>
                <v:shape id="Shape 3025" o:spid="_x0000_s1028" style="position:absolute;top:276225;width:285750;height:9525;visibility:visible;mso-wrap-style:square;v-text-anchor:top" coordsize="2857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TI+McA&#10;AADdAAAADwAAAGRycy9kb3ducmV2LnhtbESPW0vDQBSE3wX/w3IE3+wmUUuJ3ZYSaBGt2NuLb4fs&#10;yYVmz4bsmq7/visIPg4z8w0zXwbTiZEG11pWkE4SEMSl1S3XCk7H9cMMhPPIGjvLpOCHHCwXtzdz&#10;zLW98J7Gg69FhLDLUUHjfZ9L6cqGDLqJ7YmjV9nBoI9yqKUe8BLhppNZkkylwZbjQoM9FQ2V58O3&#10;UVDtnr7MG72HsPn8yMZtWlRpWSh1fxdWLyA8Bf8f/mu/agWPSfYMv2/i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kyPjHAAAA3QAAAA8AAAAAAAAAAAAAAAAAmAIAAGRy&#10;cy9kb3ducmV2LnhtbFBLBQYAAAAABAAEAPUAAACMAwAAAAA=&#10;" path="m,l285750,r,9525l,9525,,e" fillcolor="#888" stroked="f" strokeweight="0">
                  <v:stroke miterlimit="83231f" joinstyle="miter"/>
                  <v:path arrowok="t" textboxrect="0,0,285750,9525"/>
                </v:shape>
                <w10:wrap type="square" anchorx="page" anchory="page"/>
              </v:group>
            </w:pict>
          </mc:Fallback>
        </mc:AlternateContent>
      </w:r>
      <w:r>
        <w:t>-Técnicas</w:t>
      </w:r>
      <w:r w:rsidR="00842536">
        <w:t xml:space="preserve">: Computación básica </w:t>
      </w:r>
    </w:p>
    <w:p w:rsidR="00963625" w:rsidRDefault="00842536" w:rsidP="008B5CF4">
      <w:r>
        <w:t xml:space="preserve">- </w:t>
      </w:r>
      <w:r w:rsidR="00DD5DEE">
        <w:t>Idiomas</w:t>
      </w:r>
      <w:r>
        <w:t>: Español</w:t>
      </w:r>
    </w:p>
    <w:p w:rsidR="008B5CF4" w:rsidRDefault="008B5CF4" w:rsidP="008B5CF4"/>
    <w:p w:rsidR="00963625" w:rsidRDefault="00DD5DEE">
      <w:pPr>
        <w:pStyle w:val="Ttulo1"/>
      </w:pPr>
      <w:r>
        <w:t>Referencias</w:t>
      </w:r>
    </w:p>
    <w:p w:rsidR="00963625" w:rsidRDefault="00DD5DEE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857250</wp:posOffset>
                </wp:positionH>
                <wp:positionV relativeFrom="page">
                  <wp:posOffset>9144000</wp:posOffset>
                </wp:positionV>
                <wp:extent cx="285750" cy="285750"/>
                <wp:effectExtent l="0" t="0" r="0" b="0"/>
                <wp:wrapSquare wrapText="bothSides"/>
                <wp:docPr id="2957" name="Group 2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85750"/>
                          <a:chOff x="0" y="0"/>
                          <a:chExt cx="285750" cy="285750"/>
                        </a:xfrm>
                      </wpg:grpSpPr>
                      <wps:wsp>
                        <wps:cNvPr id="3026" name="Shape 3026"/>
                        <wps:cNvSpPr/>
                        <wps:spPr>
                          <a:xfrm>
                            <a:off x="276225" y="0"/>
                            <a:ext cx="95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57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0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5A108" id="Group 2957" o:spid="_x0000_s1026" style="position:absolute;margin-left:67.5pt;margin-top:10in;width:22.5pt;height:22.5pt;z-index:251664384;mso-position-horizontal-relative:page;mso-position-vertical-relative:page" coordsize="2857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rp2QIAAK8JAAAOAAAAZHJzL2Uyb0RvYy54bWzsVslu2zAQvRfoPxC6N1JUOE4Eyzk0bS5F&#10;GzTpBzAUtQAUSZCMZf99hyORlp00KdLlVB+kETnr47wxV5fbXpANN7ZTskxOT7KEcMlU1cmmTL7f&#10;fXp3nhDrqKyoUJKXyY7b5HL99s1q0AXPVatExQ0BJ9IWgy6T1jldpKllLe+pPVGaS9islempg0/T&#10;pJWhA3jvRZpn2Vk6KFNpoxi3Flavxs1kjf7rmjP3ta4td0SUCeTm8Gnwee+f6XpFi8ZQ3XZsSoO+&#10;IouedhKCRldX1FHyYLpHrvqOGWVV7U6Y6lNV1x3jWANUc5odVXNt1IPGWppiaHSECaA9wunVbtmX&#10;zY0hXVUm+cVimRBJezglDExwBQAadFOA3rXRt/rGTAvN+OVr3tam92+ohmwR2l2Elm8dYbCYny+W&#10;CzgABluTjNCzFs7nkRVrPz5rl4agqc8tpjJoaCK7x8n+Hk63LdUc4be+/gmn91l+FnBCDYIrCAvq&#10;RZBsYQGvJxDKl2d5vkjIY5guFn79EKRYLC3Yg3XXXCHadPPZOsSwqYJE2yCxrQyiARI82/6aOm/n&#10;E/UiGcpkzKONZ+X3erXhdwq13NGJQYr7XSHnWqOnUCkohu3w1ugsqu2b46e60EYHXfSCIpI86oDg&#10;i1yvJgELB3kOrZAeA9+tFEZSLahDbvedg1kluh4GXb7Msr1j8OZ7bzxulNxOcA+VkN94DfxCXvgF&#10;a5r7D8KQDfUTCX9+CGF+oOpV6k6IaHWKoQ+szvE3WU3K3o7jvIuW2WjJpoDj0IPRAXWF0QdRoxFG&#10;VtJFewkDG4PMCvLivap2OAawZuCbnxD/hnhxQEXiLX2GPjwQ9GXijZ0zTf2nRhO24XgcYarNG+Ov&#10;ci6MSGAdpuEPZM+qkSazAuDs9ruHZAqeXmTdTHFWeXAW3vPQv6i2p4afBZDqf879ac7hXx/cChDe&#10;6Qbjrx3zb5Dn96z1DwAAAP//AwBQSwMEFAAGAAgAAAAhADYYIPHeAAAADQEAAA8AAABkcnMvZG93&#10;bnJldi54bWxMT8FqwkAUvBf6D8sTequbVC0hZiMibU9SqBZKb2v2mQSzb0N2TeLf9+VUbzNvhnkz&#10;2Wa0jeix87UjBfE8AoFUOFNTqeD7+P6cgPBBk9GNI1RwQw+b/PEh06lxA31hfwil4BDyqVZQhdCm&#10;UvqiQqv93LVIrJ1dZ3Vg2pXSdHrgcNvIlyh6lVbXxB8q3eKuwuJyuFoFH4Metov4rd9fzrvb73H1&#10;+bOPUamn2bhdgwg4hn8zTPW5OuTc6eSuZLxomC9WvCUwWC4jRpMlmcBpOiUsyjyT9yvyPwAAAP//&#10;AwBQSwECLQAUAAYACAAAACEAtoM4kv4AAADhAQAAEwAAAAAAAAAAAAAAAAAAAAAAW0NvbnRlbnRf&#10;VHlwZXNdLnhtbFBLAQItABQABgAIAAAAIQA4/SH/1gAAAJQBAAALAAAAAAAAAAAAAAAAAC8BAABf&#10;cmVscy8ucmVsc1BLAQItABQABgAIAAAAIQDITMrp2QIAAK8JAAAOAAAAAAAAAAAAAAAAAC4CAABk&#10;cnMvZTJvRG9jLnhtbFBLAQItABQABgAIAAAAIQA2GCDx3gAAAA0BAAAPAAAAAAAAAAAAAAAAADMF&#10;AABkcnMvZG93bnJldi54bWxQSwUGAAAAAAQABADzAAAAPgYAAAAA&#10;">
                <v:shape id="Shape 3026" o:spid="_x0000_s1027" style="position:absolute;left:276225;width:9525;height:285750;visibility:visible;mso-wrap-style:square;v-text-anchor:top" coordsize="952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DCcMA&#10;AADdAAAADwAAAGRycy9kb3ducmV2LnhtbESPwWrDMBBE74X8g9hCb7XsFBLjRgklUPDVbi65LdbW&#10;NrFWtqTGzt9HgUCPw8y8YXaHxQziSs73lhVkSQqCuLG651bB6ef7PQfhA7LGwTIpuJGHw371ssNC&#10;25krutahFRHCvkAFXQhjIaVvOjLoEzsSR+/XOoMhStdK7XCOcDPIdZpupMGe40KHIx07ai71n1Gw&#10;nfLMaTtVF19NZM91ti3HQam31+XrE0SgJfyHn+1SK/hI1xt4vIlPQO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VDCcMAAADdAAAADwAAAAAAAAAAAAAAAACYAgAAZHJzL2Rv&#10;d25yZXYueG1sUEsFBgAAAAAEAAQA9QAAAIgDAAAAAA==&#10;" path="m,l9525,r,285750l,285750,,e" fillcolor="#888" stroked="f" strokeweight="0">
                  <v:stroke miterlimit="83231f" joinstyle="miter"/>
                  <v:path arrowok="t" textboxrect="0,0,9525,285750"/>
                </v:shape>
                <v:shape id="Shape 3027" o:spid="_x0000_s1028" style="position:absolute;width:285750;height:9525;visibility:visible;mso-wrap-style:square;v-text-anchor:top" coordsize="2857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rzFMcA&#10;AADdAAAADwAAAGRycy9kb3ducmV2LnhtbESPW0vDQBSE3wX/w3IE3+wmUWyJ3ZYSaBGt2NuLb4fs&#10;yYVmz4bsmq7/visIPg4z8w0zXwbTiZEG11pWkE4SEMSl1S3XCk7H9cMMhPPIGjvLpOCHHCwXtzdz&#10;zLW98J7Gg69FhLDLUUHjfZ9L6cqGDLqJ7YmjV9nBoI9yqKUe8BLhppNZkjxLgy3HhQZ7Khoqz4dv&#10;o6DaPX2ZN3oPYfP5kY3btKjSslDq/i6sXkB4Cv4//Nd+1Qoek2wKv2/i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68xTHAAAA3QAAAA8AAAAAAAAAAAAAAAAAmAIAAGRy&#10;cy9kb3ducmV2LnhtbFBLBQYAAAAABAAEAPUAAACMAwAAAAA=&#10;" path="m,l285750,r,9525l,9525,,e" fillcolor="#888" stroked="f" strokeweight="0">
                  <v:stroke miterlimit="83231f" joinstyle="miter"/>
                  <v:path arrowok="t" textboxrect="0,0,285750,9525"/>
                </v:shape>
                <w10:wrap type="square"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6629400</wp:posOffset>
                </wp:positionH>
                <wp:positionV relativeFrom="page">
                  <wp:posOffset>9144000</wp:posOffset>
                </wp:positionV>
                <wp:extent cx="285750" cy="285750"/>
                <wp:effectExtent l="0" t="0" r="0" b="0"/>
                <wp:wrapSquare wrapText="bothSides"/>
                <wp:docPr id="2958" name="Group 2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85750"/>
                          <a:chOff x="0" y="0"/>
                          <a:chExt cx="285750" cy="285750"/>
                        </a:xfrm>
                      </wpg:grpSpPr>
                      <wps:wsp>
                        <wps:cNvPr id="3028" name="Shape 3028"/>
                        <wps:cNvSpPr/>
                        <wps:spPr>
                          <a:xfrm>
                            <a:off x="0" y="0"/>
                            <a:ext cx="95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57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0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F9939" id="Group 2958" o:spid="_x0000_s1026" style="position:absolute;margin-left:522pt;margin-top:10in;width:22.5pt;height:22.5pt;z-index:251665408;mso-position-horizontal-relative:page;mso-position-vertical-relative:page" coordsize="2857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WszAIAAKoJAAAOAAAAZHJzL2Uyb0RvYy54bWzsVslu2zAQvRfoPxC6N5JVuIkFyzk0bS5F&#10;GzTpB9AUtQAUSZCMZf99hyORVhw0CdLlVB+kETnr47wx15f7XpAdN7ZTskwWZ1lCuGSq6mRTJj/u&#10;Pr+7SIh1VFZUKMnL5MBtcrl5+2Y96ILnqlWi4oaAE2mLQZdJ65wu0tSylvfUninNJWzWyvTUwadp&#10;0srQAbz3Is2z7EM6KFNpoxi3Flavxs1kg/7rmjP3ra4td0SUCeTm8GnwufXPdLOmRWOobjs2pUFf&#10;kUVPOwlBo6sr6ii5N90jV33HjLKqdmdM9amq645xrAGqWWQn1Vwbda+xlqYYGh1hAmhPcHq1W/Z1&#10;d2NIV5VJvlrCWUnawylhYIIrANCgmwL0ro2+1TdmWmjGL1/zvja9f0M1ZI/QHiK0fO8Ig8X8Ynm+&#10;hANgsDXJCD1r4XweWbH205N2aQia+txiKoOGJrJHnOzv4XTbUs0Rfuvrn3B6n+URJ9QguIKwoF4E&#10;yRYW8HopQqtlvjzFJ9ZJC3Zv3TVXCDTdfbEO4WuqINE2SGwvg2ig/5/sfE2dt/M5epEMZTLm0cZj&#10;8nu92vE7hVru5LAgxeOukHOt0VPoBVAM2+Gt0VlUO/bFL3Whgx400DOKyO+oA4IvcrOeBCwc5Dm0&#10;QnoMfKNSmEa1oA5p3XcOxpToephx+XmWHR2DN99240mj5A6Ce6iE/M5roBZSwi9Y02w/CkN21A8j&#10;/Pn5g/mBqlepOyGi1QJDP7C6wN9kNSl7O46jLlpmoyWbAo7zDqYG1BWmHkSNRhhZSRftJcxqDDIr&#10;yItbVR1wAmDNQDU/HP4N51ZhNkXOrXyGPjxw85Wcm08lbMPxOMJAmzfGX+VcyANYh2n4AzmyaqTJ&#10;2Pqh8Y67D8kUPD3LupnirPLgLLznoV+oFjIcXUxU+8+5ibN/hHP4rwcXAkR1urz4G8f8G+T5FWvz&#10;EwAA//8DAFBLAwQUAAYACAAAACEAuzEw4+AAAAAPAQAADwAAAGRycy9kb3ducmV2LnhtbEyPQUvD&#10;QBCF74L/YRnBm92NtpKm2ZRS1FMR2gribZtMk9DsbMhuk/TfOznp7Xszjzdv0vVoG9Fj52tHGqKZ&#10;AoGUu6KmUsPX8f0pBuGDocI0jlDDDT2ss/u71CSFG2iP/SGUgkPIJ0ZDFUKbSOnzCq3xM9ci8e7s&#10;OmsCy66URWcGDreNfFbqVVpTE1+oTIvbCvPL4Wo1fAxm2LxEb/3uct7efo6Lz+9dhFo/PoybFYiA&#10;Y/gzw1Sfq0PGnU7uSoUXDWs1n/MzgYmBafKoeMl0mmbxQoHMUvn/j+wXAAD//wMAUEsBAi0AFAAG&#10;AAgAAAAhALaDOJL+AAAA4QEAABMAAAAAAAAAAAAAAAAAAAAAAFtDb250ZW50X1R5cGVzXS54bWxQ&#10;SwECLQAUAAYACAAAACEAOP0h/9YAAACUAQAACwAAAAAAAAAAAAAAAAAvAQAAX3JlbHMvLnJlbHNQ&#10;SwECLQAUAAYACAAAACEAhAuVrMwCAACqCQAADgAAAAAAAAAAAAAAAAAuAgAAZHJzL2Uyb0RvYy54&#10;bWxQSwECLQAUAAYACAAAACEAuzEw4+AAAAAPAQAADwAAAAAAAAAAAAAAAAAmBQAAZHJzL2Rvd25y&#10;ZXYueG1sUEsFBgAAAAAEAAQA8wAAADMGAAAAAA==&#10;">
                <v:shape id="Shape 3028" o:spid="_x0000_s1027" style="position:absolute;width:9525;height:285750;visibility:visible;mso-wrap-style:square;v-text-anchor:top" coordsize="952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y4L8A&#10;AADdAAAADwAAAGRycy9kb3ducmV2LnhtbERPTYvCMBC9L/gfwgjeNG2FVaqxiLDgtXUv3oZmbIvN&#10;pE2yWv+9OQh7fLzvfTGZXjzI+c6ygnSVgCCure64UfB7+VluQfiArLG3TApe5KE4zL72mGv75JIe&#10;VWhEDGGfo4I2hCGX0tctGfQrOxBH7madwRCha6R2+IzhppdZknxLgx3HhhYHOrVU36s/o2AzblOn&#10;7VjefTmSvVbp5jz0Si3m03EHItAU/sUf91krWCdZnBvfxCcgD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NnLgvwAAAN0AAAAPAAAAAAAAAAAAAAAAAJgCAABkcnMvZG93bnJl&#10;di54bWxQSwUGAAAAAAQABAD1AAAAhAMAAAAA&#10;" path="m,l9525,r,285750l,285750,,e" fillcolor="#888" stroked="f" strokeweight="0">
                  <v:stroke miterlimit="83231f" joinstyle="miter"/>
                  <v:path arrowok="t" textboxrect="0,0,9525,285750"/>
                </v:shape>
                <v:shape id="Shape 3029" o:spid="_x0000_s1028" style="position:absolute;width:285750;height:9525;visibility:visible;mso-wrap-style:square;v-text-anchor:top" coordsize="2857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C/ccA&#10;AADdAAAADwAAAGRycy9kb3ducmV2LnhtbESPW0vDQBSE3wX/w3IE3+wmUaSN3ZYSaBGt2NuLb4fs&#10;yYVmz4bsmq7/visIPg4z8w0zXwbTiZEG11pWkE4SEMSl1S3XCk7H9cMUhPPIGjvLpOCHHCwXtzdz&#10;zLW98J7Gg69FhLDLUUHjfZ9L6cqGDLqJ7YmjV9nBoI9yqKUe8BLhppNZkjxLgy3HhQZ7Khoqz4dv&#10;o6DaPX2ZN3oPYfP5kY3btKjSslDq/i6sXkB4Cv4//Nd+1Qoek2wGv2/i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pwv3HAAAA3QAAAA8AAAAAAAAAAAAAAAAAmAIAAGRy&#10;cy9kb3ducmV2LnhtbFBLBQYAAAAABAAEAPUAAACMAwAAAAA=&#10;" path="m,l285750,r,9525l,9525,,e" fillcolor="#888" stroked="f" strokeweight="0">
                  <v:stroke miterlimit="83231f" joinstyle="miter"/>
                  <v:path arrowok="t" textboxrect="0,0,285750,9525"/>
                </v:shape>
                <w10:wrap type="square" anchorx="page" anchory="page"/>
              </v:group>
            </w:pict>
          </mc:Fallback>
        </mc:AlternateContent>
      </w:r>
      <w:r>
        <w:t>Disponibles</w:t>
      </w:r>
      <w:r w:rsidR="006477B7">
        <w:t xml:space="preserve">  </w:t>
      </w:r>
      <w:r>
        <w:t>a</w:t>
      </w:r>
      <w:r w:rsidR="006477B7">
        <w:t xml:space="preserve"> </w:t>
      </w:r>
      <w:r>
        <w:t>solicitud.</w:t>
      </w:r>
    </w:p>
    <w:p w:rsidR="00DD5DEE" w:rsidRDefault="00DD5DEE"/>
    <w:p w:rsidR="00DD5DEE" w:rsidRDefault="00576A86">
      <w:r>
        <w:t xml:space="preserve">Dirección </w:t>
      </w:r>
      <w:r w:rsidR="00DD5DEE">
        <w:t>Seguridad publica Tuxpan Jalisco</w:t>
      </w:r>
    </w:p>
    <w:p w:rsidR="00DD5DEE" w:rsidRDefault="00DD5DEE"/>
    <w:p w:rsidR="00DD5DEE" w:rsidRDefault="00576A86">
      <w:r>
        <w:t xml:space="preserve">Dirección </w:t>
      </w:r>
      <w:r w:rsidR="00DD5DEE">
        <w:t>Desarrollo humano y bienestar social</w:t>
      </w:r>
    </w:p>
    <w:p w:rsidR="00DD5DEE" w:rsidRDefault="00DD5DEE"/>
    <w:p w:rsidR="00DD5DEE" w:rsidRDefault="00576A86">
      <w:r>
        <w:t xml:space="preserve">Departamento </w:t>
      </w:r>
      <w:r w:rsidR="00DD5DEE">
        <w:t>Instituto</w:t>
      </w:r>
      <w:r w:rsidR="00C64B99">
        <w:t xml:space="preserve"> para el bienestar</w:t>
      </w:r>
      <w:r w:rsidR="00DD5DEE">
        <w:t xml:space="preserve"> de la Juventud</w:t>
      </w:r>
    </w:p>
    <w:sectPr w:rsidR="00DD5DEE">
      <w:pgSz w:w="12240" w:h="15840"/>
      <w:pgMar w:top="1440" w:right="2476" w:bottom="159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25"/>
    <w:rsid w:val="000C4207"/>
    <w:rsid w:val="00576A86"/>
    <w:rsid w:val="006477B7"/>
    <w:rsid w:val="007E50C4"/>
    <w:rsid w:val="00842536"/>
    <w:rsid w:val="008B5CF4"/>
    <w:rsid w:val="00963625"/>
    <w:rsid w:val="00C64B99"/>
    <w:rsid w:val="00C76C6B"/>
    <w:rsid w:val="00DD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98BA9-0563-448C-917C-1B054B0B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6" w:lineRule="auto"/>
      <w:ind w:left="-5" w:right="-15" w:hanging="10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" w:line="240" w:lineRule="auto"/>
      <w:ind w:left="-5" w:right="-15" w:hanging="10"/>
      <w:outlineLvl w:val="0"/>
    </w:pPr>
    <w:rPr>
      <w:rFonts w:ascii="Calibri" w:eastAsia="Calibri" w:hAnsi="Calibri" w:cs="Calibri"/>
      <w:color w:val="365F91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pc011</cp:lastModifiedBy>
  <cp:revision>3</cp:revision>
  <dcterms:created xsi:type="dcterms:W3CDTF">2025-09-23T20:29:00Z</dcterms:created>
  <dcterms:modified xsi:type="dcterms:W3CDTF">2025-09-23T20:29:00Z</dcterms:modified>
</cp:coreProperties>
</file>